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9" w:rsidRPr="00530824" w:rsidRDefault="00BF0B8D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E5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E5E39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МФЧС</w:t>
      </w:r>
      <w:r w:rsidR="00B04562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</w:t>
      </w:r>
    </w:p>
    <w:p w:rsidR="00BF0B8D" w:rsidRDefault="00BF0B8D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Изначально Вышестоящий Синтез Совершенно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</w:t>
      </w:r>
      <w:r w:rsidR="00AE5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Монады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Изначально Вышестоящего Отца. </w:t>
      </w:r>
      <w:r w:rsidR="00AE5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ИВО</w:t>
      </w:r>
    </w:p>
    <w:p w:rsidR="00BE5E39" w:rsidRPr="009B6D1B" w:rsidRDefault="008846C8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Краткий к</w:t>
      </w:r>
      <w:r w:rsidR="00BE5E39" w:rsidRPr="009B6D1B">
        <w:rPr>
          <w:rFonts w:ascii="Times New Roman" w:hAnsi="Times New Roman" w:cs="Times New Roman"/>
          <w:color w:val="000000" w:themeColor="text1"/>
          <w:sz w:val="24"/>
          <w:szCs w:val="24"/>
        </w:rPr>
        <w:t>онспект</w:t>
      </w:r>
    </w:p>
    <w:p w:rsidR="0008700B" w:rsidRDefault="0008700B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2129" w:rsidRDefault="00852129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0824">
        <w:rPr>
          <w:rFonts w:ascii="Times New Roman" w:hAnsi="Times New Roman" w:cs="Times New Roman"/>
          <w:b/>
          <w:color w:val="FF0000"/>
          <w:sz w:val="24"/>
          <w:szCs w:val="24"/>
        </w:rPr>
        <w:t>1 день 1 часть</w:t>
      </w:r>
    </w:p>
    <w:p w:rsidR="00AE5228" w:rsidRDefault="00AE5228" w:rsidP="002412E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4338" w:rsidRDefault="00F1433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338">
        <w:rPr>
          <w:rFonts w:ascii="Times New Roman" w:hAnsi="Times New Roman" w:cs="Times New Roman"/>
          <w:color w:val="C00000"/>
          <w:sz w:val="24"/>
          <w:szCs w:val="24"/>
        </w:rPr>
        <w:t>0:02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Зачем вам Курс Служащего?</w:t>
      </w:r>
    </w:p>
    <w:p w:rsidR="00F14338" w:rsidRDefault="00F1433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вас на Курсе Служащего растёт что? С 17 по 32-й Синтез? Смысл Курса Служащего в чём?</w:t>
      </w:r>
    </w:p>
    <w:p w:rsidR="00F14338" w:rsidRDefault="00F1433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переподготовка теперь 32 Синтеза. Чтобы чётко служить в Доме – это с 33 и выше.</w:t>
      </w:r>
    </w:p>
    <w:p w:rsidR="00F14338" w:rsidRDefault="00F1433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всегда должны быть готовы к Служению. Где угодно. Какая разница, где мы можем помочь другому своими подготовками. Но вы должны быть готовы помочь, готовы служить. А у нас готовность служить только в Доме. </w:t>
      </w:r>
    </w:p>
    <w:p w:rsidR="00F14338" w:rsidRDefault="00F1433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не обязательно в Доме, это наоборот вне Дома.</w:t>
      </w:r>
    </w:p>
    <w:p w:rsidR="00F14338" w:rsidRDefault="00F1433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человек интуитивно чувствует, </w:t>
      </w:r>
      <w:r w:rsidR="005D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 служишь в его пользу</w:t>
      </w:r>
      <w:r w:rsidR="005D79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4338" w:rsidRDefault="00F1433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Кому я служу в этот момент? Отцу, так как каждый человек Омега Отца. Как вы служите Омегам Отца в каждом человеке?</w:t>
      </w: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 Служащего – это взрастание в вас Служащего. Но не тот, кто служит и прислуживается.</w:t>
      </w: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9509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Аватаресса Синтеза собрала маленькую книжечку, как мы выходим к Аватарам Синтеза.</w:t>
      </w: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Дзен хождения физики к Аватарам Синтеза. Примеры.</w:t>
      </w: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эти анекдоты – от непонимания специфики служения.</w:t>
      </w: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528">
        <w:rPr>
          <w:rFonts w:ascii="Times New Roman" w:hAnsi="Times New Roman" w:cs="Times New Roman"/>
          <w:color w:val="C00000"/>
          <w:sz w:val="24"/>
          <w:szCs w:val="24"/>
        </w:rPr>
        <w:t>0:15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просто стяжаем Совершенные части, чтоб они были. </w:t>
      </w: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зачем нам нужны Совершенные части курса Служащего?</w:t>
      </w:r>
    </w:p>
    <w:p w:rsidR="005D79D9" w:rsidRDefault="005D79D9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228" w:rsidRDefault="00AE52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528">
        <w:rPr>
          <w:rFonts w:ascii="Times New Roman" w:hAnsi="Times New Roman" w:cs="Times New Roman"/>
          <w:color w:val="C00000"/>
          <w:sz w:val="24"/>
          <w:szCs w:val="24"/>
        </w:rPr>
        <w:t>0:</w:t>
      </w:r>
      <w:r w:rsidR="00F63D42" w:rsidRPr="00414528">
        <w:rPr>
          <w:rFonts w:ascii="Times New Roman" w:hAnsi="Times New Roman" w:cs="Times New Roman"/>
          <w:color w:val="C00000"/>
          <w:sz w:val="24"/>
          <w:szCs w:val="24"/>
        </w:rPr>
        <w:t>17</w:t>
      </w:r>
      <w:r w:rsidRPr="00AE5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Совершенные части нам нужны для </w:t>
      </w:r>
      <w:r w:rsidR="00F63D42" w:rsidRPr="005D7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умения</w:t>
      </w:r>
      <w:r w:rsidR="00F6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общаться с Аватарами Синтеза.</w:t>
      </w:r>
      <w:r w:rsidRPr="00AE5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9D9">
        <w:rPr>
          <w:rFonts w:ascii="Times New Roman" w:hAnsi="Times New Roman" w:cs="Times New Roman"/>
          <w:color w:val="000000" w:themeColor="text1"/>
          <w:sz w:val="24"/>
          <w:szCs w:val="24"/>
        </w:rPr>
        <w:t>И мы копим и разрабатываем С</w:t>
      </w:r>
      <w:r w:rsidR="00414528">
        <w:rPr>
          <w:rFonts w:ascii="Times New Roman" w:hAnsi="Times New Roman" w:cs="Times New Roman"/>
          <w:color w:val="000000" w:themeColor="text1"/>
          <w:sz w:val="24"/>
          <w:szCs w:val="24"/>
        </w:rPr>
        <w:t>овершенны</w:t>
      </w:r>
      <w:r w:rsidR="00C9509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D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414528">
        <w:rPr>
          <w:rFonts w:ascii="Times New Roman" w:hAnsi="Times New Roman" w:cs="Times New Roman"/>
          <w:color w:val="000000" w:themeColor="text1"/>
          <w:sz w:val="24"/>
          <w:szCs w:val="24"/>
        </w:rPr>
        <w:t>аст</w:t>
      </w:r>
      <w:r w:rsidR="00C950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D79D9">
        <w:rPr>
          <w:rFonts w:ascii="Times New Roman" w:hAnsi="Times New Roman" w:cs="Times New Roman"/>
          <w:color w:val="000000" w:themeColor="text1"/>
          <w:sz w:val="24"/>
          <w:szCs w:val="24"/>
        </w:rPr>
        <w:t>, чтобы в синтезе Совершенных частей общаться с Иерархами.</w:t>
      </w:r>
    </w:p>
    <w:p w:rsidR="005D79D9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занимался общением с Аватарами Синтеза Совершенными частями? Делая такую установку себе и прося, чтобы с вами Аватары Синтеза общались Совершенными частями?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Обычными частями – это метагалактически, то есть материально. А при этом прошу</w:t>
      </w:r>
      <w:r w:rsidR="00C950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у меня решились вопросы огненные. Но материальные части – это для материи.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если я хочу, чтобы у меня что-то наладилось по служению, по развитию, я должен с Аватарами общаться Совершенной частью.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Вроде хотим служить качественно, а получается как всегда, по –человечески.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Совершенные части надо применять. У вас начинается месячник применения и годовщина использования.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месяц вы долж</w:t>
      </w:r>
      <w:r w:rsidR="00EE0DD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научиться применять 9 </w:t>
      </w:r>
      <w:r w:rsidR="00EE0DD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Совершенных частей.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за год должно вырасти чёткое различение, чем я общаюсь, я должен и так</w:t>
      </w:r>
      <w:r w:rsidR="00EE0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так общаться</w:t>
      </w:r>
      <w:r w:rsidR="00EE0D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Выходя к людям</w:t>
      </w:r>
      <w:r w:rsidR="003824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тоже должен общаться и обычными частями, и Совершенными</w:t>
      </w:r>
      <w:r w:rsidR="00EE0D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4528" w:rsidRDefault="00414528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новеньк</w:t>
      </w:r>
      <w:r w:rsidR="00EE0DD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надо общаться </w:t>
      </w:r>
      <w:r w:rsidR="00EE0DD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Совершенными частями.</w:t>
      </w:r>
    </w:p>
    <w:p w:rsidR="00EE0DD4" w:rsidRDefault="00EE0DD4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Совершенных частях есть огонь Аватаров Синтеза и огонь Отца.</w:t>
      </w:r>
    </w:p>
    <w:p w:rsidR="00EE0DD4" w:rsidRDefault="00EE0DD4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если вы будете общаться обычными частями, они скажут: «А чем вы от меня отличаетесь?» И вы становитесь людям неинтересными.</w:t>
      </w:r>
    </w:p>
    <w:p w:rsidR="00EE0DD4" w:rsidRDefault="00EE0DD4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DD4" w:rsidRDefault="00EE0DD4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AF">
        <w:rPr>
          <w:rFonts w:ascii="Times New Roman" w:hAnsi="Times New Roman" w:cs="Times New Roman"/>
          <w:color w:val="C00000"/>
          <w:sz w:val="24"/>
          <w:szCs w:val="24"/>
        </w:rPr>
        <w:t>0:30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как начала нарастать эпоха. </w:t>
      </w:r>
    </w:p>
    <w:p w:rsidR="00EE0DD4" w:rsidRDefault="00EE0DD4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должны для людей говорить в самом близком варианте как члены Иерархии – как Посвящённые. </w:t>
      </w:r>
    </w:p>
    <w:p w:rsidR="00EE0DD4" w:rsidRDefault="00EE0DD4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не надо, потому что люди не поймут, кто тут. Ближе всего к людям Посвящённый, запомните. </w:t>
      </w:r>
    </w:p>
    <w:p w:rsidR="00EE0DD4" w:rsidRDefault="00EE0DD4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Тем, что я выходил к людям Совершенным Сердцем – они на эту сердечность начинали тянуться. Примеры в</w:t>
      </w:r>
      <w:r w:rsidR="005C03AF">
        <w:rPr>
          <w:rFonts w:ascii="Times New Roman" w:hAnsi="Times New Roman" w:cs="Times New Roman"/>
          <w:color w:val="000000" w:themeColor="text1"/>
          <w:sz w:val="24"/>
          <w:szCs w:val="24"/>
        </w:rPr>
        <w:t>едения первых Синтезов в Питере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когда пошёл контакт от сердца к сердцу.</w:t>
      </w:r>
    </w:p>
    <w:p w:rsidR="00EE0DD4" w:rsidRDefault="005C03AF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Надо уметь варьировать Совершенные части и ими общаться. Пример с детьми в лицее.</w:t>
      </w:r>
    </w:p>
    <w:p w:rsidR="005C03AF" w:rsidRDefault="005C03AF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 чувствуется, с каким состоянием ты подходишь.</w:t>
      </w:r>
    </w:p>
    <w:p w:rsidR="005C03AF" w:rsidRDefault="005C03AF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3AF" w:rsidRDefault="005C03AF" w:rsidP="00AE522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AF">
        <w:rPr>
          <w:rFonts w:ascii="Times New Roman" w:hAnsi="Times New Roman" w:cs="Times New Roman"/>
          <w:color w:val="C00000"/>
          <w:sz w:val="24"/>
          <w:szCs w:val="24"/>
        </w:rPr>
        <w:t>0:41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пункт – Посвящённый, второй – Совершенная часть.</w:t>
      </w:r>
    </w:p>
    <w:p w:rsidR="00BB1DDD" w:rsidRDefault="005C03AF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Третий пункт: я всегда говорил в выражении Кут Хуми.</w:t>
      </w:r>
    </w:p>
    <w:p w:rsidR="00BB1DDD" w:rsidRDefault="005C03AF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</w:t>
      </w:r>
      <w:r w:rsidR="00BB1DDD">
        <w:rPr>
          <w:rFonts w:ascii="Times New Roman" w:hAnsi="Times New Roman" w:cs="Times New Roman"/>
          <w:color w:val="000000" w:themeColor="text1"/>
          <w:sz w:val="24"/>
          <w:szCs w:val="24"/>
        </w:rPr>
        <w:t>, когда 200 человек согласились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</w:t>
      </w:r>
      <w:r w:rsidR="00BB1DDD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</w:t>
      </w:r>
      <w:r w:rsidR="00BB1DD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Магнита.</w:t>
      </w:r>
      <w:r w:rsidR="00BB1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1DDD" w:rsidRDefault="00BB1DD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DDD" w:rsidRDefault="00BB1DD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DDD">
        <w:rPr>
          <w:rFonts w:ascii="Times New Roman" w:hAnsi="Times New Roman" w:cs="Times New Roman"/>
          <w:color w:val="C00000"/>
          <w:sz w:val="24"/>
          <w:szCs w:val="24"/>
        </w:rPr>
        <w:t>0:47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Итак, вы должны быть жестко Посвящённым, выше нельзя </w:t>
      </w:r>
      <w:r w:rsidR="00603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поймут. Жестко в Совершенной части, для людей Сердце – обязательно, и обязательно Есмь Кут Хуми, дамы – Фаинь – нести собою. Три главных фактора.</w:t>
      </w:r>
    </w:p>
    <w:p w:rsidR="00BB1DDD" w:rsidRDefault="00BB1DD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DDD" w:rsidRDefault="00BB1DD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скажете: а как эта тема связана с Монадой? Если вот эти три явления вы собою практикуете – вас Монада в себя пустит.</w:t>
      </w:r>
    </w:p>
    <w:p w:rsidR="00BB1DDD" w:rsidRDefault="00BB1DD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Войти в Монаду обычный человек не может. Потому что в Монаду входят внутренним телом, а </w:t>
      </w:r>
      <w:r w:rsidR="006B249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нутренними телами в 5-й расе ходили только </w:t>
      </w:r>
      <w:r w:rsidR="006B249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освящённые.</w:t>
      </w:r>
    </w:p>
    <w:p w:rsidR="00BB1DDD" w:rsidRDefault="00BB1DD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Монада очень чистый орган. Ходить Посвящённым и действовать Совершенными частями – это первые два пункта, чтобы Монада нас в себя пустила. Чтобы войти в Монаду надо выражать Кут Хуми собой.</w:t>
      </w: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Шум в голове – вы не правильно работаете с Монадой. Это не только из-за этого, но в первую очередь любой Посвящённый проверяет Монаду.</w:t>
      </w: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49D">
        <w:rPr>
          <w:rFonts w:ascii="Times New Roman" w:hAnsi="Times New Roman" w:cs="Times New Roman"/>
          <w:color w:val="C00000"/>
          <w:sz w:val="24"/>
          <w:szCs w:val="24"/>
        </w:rPr>
        <w:t>0 :53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этом Синтезе надо не просто походить в Монаду, а убедить её преобразиться.</w:t>
      </w: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49D">
        <w:rPr>
          <w:rFonts w:ascii="Times New Roman" w:hAnsi="Times New Roman" w:cs="Times New Roman"/>
          <w:color w:val="C00000"/>
          <w:sz w:val="24"/>
          <w:szCs w:val="24"/>
        </w:rPr>
        <w:t>0:55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вы говорите, что общаетесь с собою внутри, чаще всего вы общаетесь с какой-то своей частью. Если вы не общаетесь с каждой своей частью, представляете, сколько видов внутреннего общения вы пропускаете?</w:t>
      </w: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каждую часть надо погружаться. </w:t>
      </w: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Попробуйте, кто не спит по ночам.</w:t>
      </w:r>
    </w:p>
    <w:p w:rsidR="006B249D" w:rsidRDefault="006B249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отвечает за твой сон? Монада. Именно в Монаде идёт щелчок – и ты переключился на жизнь внутреннюю, то есть заснул.</w:t>
      </w:r>
    </w:p>
    <w:p w:rsidR="00FA34E4" w:rsidRDefault="00FA34E4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2DA0" w:rsidRPr="00D02DA0" w:rsidRDefault="006B249D" w:rsidP="00D02DA0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0:59 </w:t>
      </w:r>
      <w:r w:rsidR="0034638F" w:rsidRPr="00346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1:33 </w:t>
      </w:r>
      <w:r w:rsidRPr="0034638F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="00D02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2DA0" w:rsidRPr="00D02DA0">
        <w:rPr>
          <w:rFonts w:ascii="Times New Roman" w:hAnsi="Times New Roman" w:cs="Times New Roman"/>
          <w:i/>
          <w:sz w:val="24"/>
          <w:szCs w:val="24"/>
        </w:rPr>
        <w:t>Стяжание одного Пламени Монады каждому в явлении Монадического Пламени АС Кут Хуми.</w:t>
      </w:r>
    </w:p>
    <w:p w:rsidR="00D02DA0" w:rsidRPr="00D02DA0" w:rsidRDefault="00D02DA0" w:rsidP="00D02DA0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DA0">
        <w:rPr>
          <w:rFonts w:ascii="Times New Roman" w:hAnsi="Times New Roman" w:cs="Times New Roman"/>
          <w:i/>
          <w:sz w:val="24"/>
          <w:szCs w:val="24"/>
        </w:rPr>
        <w:t>Стяжание Пламени ИВО каждому из нас в явлении Пламени Монады физически собою.</w:t>
      </w:r>
    </w:p>
    <w:p w:rsidR="00D02DA0" w:rsidRPr="00D02DA0" w:rsidRDefault="00D02DA0" w:rsidP="00D02DA0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DA0">
        <w:rPr>
          <w:rFonts w:ascii="Times New Roman" w:hAnsi="Times New Roman" w:cs="Times New Roman"/>
          <w:i/>
          <w:sz w:val="24"/>
          <w:szCs w:val="24"/>
        </w:rPr>
        <w:t>Преображение 8-ми Совершенных Частей с 32768-ми оболочек развития на 65536 оболочек развития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02DA0">
        <w:rPr>
          <w:rFonts w:ascii="Times New Roman" w:hAnsi="Times New Roman" w:cs="Times New Roman"/>
          <w:i/>
          <w:sz w:val="24"/>
          <w:szCs w:val="24"/>
        </w:rPr>
        <w:t xml:space="preserve"> Стяжание роста Служащего каждым из нас ростом явления Психодинамики Совершенных Частей каждым Стяжание 8-ми Психодинамик 8-ми Совершенных Частей.</w:t>
      </w:r>
    </w:p>
    <w:p w:rsidR="00D02DA0" w:rsidRPr="00D02DA0" w:rsidRDefault="00D02DA0" w:rsidP="00D02DA0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DA0">
        <w:rPr>
          <w:rFonts w:ascii="Times New Roman" w:hAnsi="Times New Roman" w:cs="Times New Roman"/>
          <w:i/>
          <w:sz w:val="24"/>
          <w:szCs w:val="24"/>
        </w:rPr>
        <w:t>Стяжание 8-ричного Созидания ИВО синтезом 8-ми Совершенных Частей</w:t>
      </w:r>
    </w:p>
    <w:p w:rsidR="00FA34E4" w:rsidRDefault="00FA34E4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638F" w:rsidRDefault="0034638F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38F">
        <w:rPr>
          <w:rFonts w:ascii="Times New Roman" w:hAnsi="Times New Roman" w:cs="Times New Roman"/>
          <w:color w:val="000000" w:themeColor="text1"/>
          <w:sz w:val="24"/>
          <w:szCs w:val="24"/>
        </w:rPr>
        <w:t>Вы этой практикой будете заниматьс</w:t>
      </w:r>
      <w:r w:rsidR="00C9509F">
        <w:rPr>
          <w:rFonts w:ascii="Times New Roman" w:hAnsi="Times New Roman" w:cs="Times New Roman"/>
          <w:color w:val="000000" w:themeColor="text1"/>
          <w:sz w:val="24"/>
          <w:szCs w:val="24"/>
        </w:rPr>
        <w:t>я. Чего вы будете добиваться? В</w:t>
      </w:r>
      <w:r w:rsidRPr="0034638F">
        <w:rPr>
          <w:rFonts w:ascii="Times New Roman" w:hAnsi="Times New Roman" w:cs="Times New Roman"/>
          <w:color w:val="000000" w:themeColor="text1"/>
          <w:sz w:val="24"/>
          <w:szCs w:val="24"/>
        </w:rPr>
        <w:t>опрос целеполагания. Первое: рост телесности Служащего Совершенными частями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638F" w:rsidRDefault="0034638F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есть нам не нужен Служащий несовершенными частями.</w:t>
      </w:r>
    </w:p>
    <w:p w:rsidR="0034638F" w:rsidRDefault="0034638F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Посвящённный – это партиец, это действующий репликациями Отца, любыми – и </w:t>
      </w:r>
      <w:r w:rsidR="00532B1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Совершенными частями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 несовершенными частями.</w:t>
      </w:r>
    </w:p>
    <w:p w:rsidR="0034638F" w:rsidRDefault="0034638F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Задача Учителя – выражать и действовать Аватар Ипостасью.</w:t>
      </w: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Учитель Синтеза у нас был устойчив, мы должны быть очень устойчивы на тройке, то есть в психодинамике, в созидании, а самое главное в действиях Совершенных частей.</w:t>
      </w: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Сказал Служащий – у тебя автоматически включаются Совершенные части.</w:t>
      </w: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люди – Омеги Отца, а значит</w:t>
      </w:r>
      <w:r w:rsidR="00D20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Омегами Отца мы должны общаться как с Отцом, а значит Совершенными частями.</w:t>
      </w: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как ИВДИВО – команда Служащих, страна – это команда граждан этой страны. И в уважении к этим гражданам мы служим стране Совершенными частями.</w:t>
      </w: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 плохих и хороших стран, есть временные</w:t>
      </w:r>
      <w:r w:rsidR="00D2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трудности, это исторические процессы.</w:t>
      </w:r>
    </w:p>
    <w:p w:rsidR="00D200FA" w:rsidRDefault="00D200FA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 больше мы будем действовать Совершенными частями, тем меньше будет несовершенств в общении между странами.</w:t>
      </w: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4EB">
        <w:rPr>
          <w:rFonts w:ascii="Times New Roman" w:hAnsi="Times New Roman" w:cs="Times New Roman"/>
          <w:color w:val="C00000"/>
          <w:sz w:val="24"/>
          <w:szCs w:val="24"/>
        </w:rPr>
        <w:t>1:41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хотим созидать</w:t>
      </w:r>
      <w:r w:rsidR="00D2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жизнь, дело,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бизнес. </w:t>
      </w:r>
      <w:r w:rsidR="00D2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Созидание чем применяется? Совершенными частями.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не будут действовать Сов</w:t>
      </w:r>
      <w:r w:rsidR="00A164EB">
        <w:rPr>
          <w:rFonts w:ascii="Times New Roman" w:hAnsi="Times New Roman" w:cs="Times New Roman"/>
          <w:color w:val="000000" w:themeColor="text1"/>
          <w:sz w:val="24"/>
          <w:szCs w:val="24"/>
        </w:rPr>
        <w:t>ершенные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– созидание нам в рук</w:t>
      </w:r>
      <w:r w:rsidR="00A164E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дастся.</w:t>
      </w:r>
      <w:r w:rsidR="001E3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0FA">
        <w:rPr>
          <w:rFonts w:ascii="Times New Roman" w:hAnsi="Times New Roman" w:cs="Times New Roman"/>
          <w:color w:val="000000" w:themeColor="text1"/>
          <w:sz w:val="24"/>
          <w:szCs w:val="24"/>
        </w:rPr>
        <w:t>Мы дол</w:t>
      </w:r>
      <w:r w:rsidR="001E39D0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D200FA">
        <w:rPr>
          <w:rFonts w:ascii="Times New Roman" w:hAnsi="Times New Roman" w:cs="Times New Roman"/>
          <w:color w:val="000000" w:themeColor="text1"/>
          <w:sz w:val="24"/>
          <w:szCs w:val="24"/>
        </w:rPr>
        <w:t>ны свои дела созидать.</w:t>
      </w:r>
    </w:p>
    <w:p w:rsidR="00532B1B" w:rsidRDefault="00532B1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 меня включится огонь Созидания – </w:t>
      </w:r>
      <w:r w:rsidR="00A164EB">
        <w:rPr>
          <w:rFonts w:ascii="Times New Roman" w:hAnsi="Times New Roman" w:cs="Times New Roman"/>
          <w:color w:val="000000" w:themeColor="text1"/>
          <w:sz w:val="24"/>
          <w:szCs w:val="24"/>
        </w:rPr>
        <w:t>у меня будет получаться более эффективно, не сразу, ничего сразу не бывает, для этого надо тренироваться.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64EB" w:rsidRDefault="00A164E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я Совершенными частями сливаюсь с Отцом, Отец меня наделяет Созиданием.</w:t>
      </w:r>
    </w:p>
    <w:p w:rsidR="00A164EB" w:rsidRDefault="00A164E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обычными</w:t>
      </w:r>
      <w:r w:rsidR="001E3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сливаюсь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E3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Отец меня наделяет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Жизнью.</w:t>
      </w:r>
    </w:p>
    <w:p w:rsidR="00A164EB" w:rsidRDefault="00A164E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Учителя –</w:t>
      </w:r>
      <w:r w:rsidR="001E3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талонный или Совершенный Человек.</w:t>
      </w:r>
    </w:p>
    <w:p w:rsidR="001E39D0" w:rsidRDefault="001E39D0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– это Будда что ли? Да.</w:t>
      </w:r>
    </w:p>
    <w:p w:rsidR="00A164EB" w:rsidRDefault="00A164E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в Синтезности включить Совершенство Мудрости, нам нужна Пробуждённость этой Совершенной Мудростью, а не бывает Совершенной  Мудрост</w:t>
      </w:r>
      <w:r w:rsidR="00C86FE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Сове</w:t>
      </w:r>
      <w:r w:rsidR="00C86FE7">
        <w:rPr>
          <w:rFonts w:ascii="Times New Roman" w:hAnsi="Times New Roman" w:cs="Times New Roman"/>
          <w:color w:val="000000" w:themeColor="text1"/>
          <w:sz w:val="24"/>
          <w:szCs w:val="24"/>
        </w:rPr>
        <w:t>ршенного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Человека.</w:t>
      </w:r>
    </w:p>
    <w:p w:rsidR="00A164EB" w:rsidRDefault="00A164EB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синтезе всех Совершенных частей рождается Совершенный Человек, где я</w:t>
      </w:r>
      <w:r w:rsidR="001E3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Совершенный Человек сливаюсь с Отцом и наделяюсь Любовью.</w:t>
      </w:r>
    </w:p>
    <w:p w:rsidR="00C86FE7" w:rsidRDefault="00C86FE7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дойти до Учителя Синтеза, которым мы сейчас овладеваем, мы должны стать Совершенным Человеком.</w:t>
      </w:r>
    </w:p>
    <w:p w:rsidR="00C86FE7" w:rsidRDefault="001E39D0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так как Учитель выражает курсом Аватар Ипостасей, то к Аватар Ипостасям мы имеем право ходить только Совершенным Человеком, то есть Буддой, то есть Пробуждённым. А Будда – это управитель материи. А у Учителя есть Мама Планеты – тоже Учитель.</w:t>
      </w:r>
    </w:p>
    <w:p w:rsidR="001E39D0" w:rsidRDefault="001E39D0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FE7" w:rsidRDefault="00C86FE7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FE7">
        <w:rPr>
          <w:rFonts w:ascii="Times New Roman" w:hAnsi="Times New Roman" w:cs="Times New Roman"/>
          <w:color w:val="C00000"/>
          <w:sz w:val="24"/>
          <w:szCs w:val="24"/>
        </w:rPr>
        <w:t>1:50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Совершенный Человек напитался Любовью, на уровне Владыки он может стать Жертвенным Человеком.</w:t>
      </w:r>
    </w:p>
    <w:p w:rsidR="00C86FE7" w:rsidRDefault="00C86FE7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Владыка занимаясь Человеком, занимается Настоящим Человеком.</w:t>
      </w:r>
    </w:p>
    <w:p w:rsidR="00C86FE7" w:rsidRDefault="00C86FE7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Только Настоящий Человек может вытянуть собою какое-то дело. Здесь возникает эффект жертвенности.</w:t>
      </w:r>
    </w:p>
    <w:p w:rsidR="00C86FE7" w:rsidRDefault="00C86FE7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у Учителя – Совершенный Человек, у Владыки – Настоящий Человек, </w:t>
      </w:r>
      <w:r w:rsidR="0098299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Жертвенный.</w:t>
      </w:r>
    </w:p>
    <w:p w:rsidR="00982991" w:rsidRDefault="00982991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A55" w:rsidRDefault="00982991" w:rsidP="009829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вам показываю, что Совершенные части – это Служащий курс, Совершенные частности – это Ипостась, ВШС, что в синтезе всех частей и частностей Совершенных рождается Совершенный Человек у Учителя и становясь Учителями Синтеза, мы вообще-то становимся Совершенным Человеком. Но Совершенный Человек проверяется тем, что он Аватар</w:t>
      </w:r>
      <w:r w:rsidR="000F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Ипостасей выр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ажает собою и учится ими действовать. А у Владыки мы ста</w:t>
      </w:r>
      <w:r w:rsidR="000F5A55">
        <w:rPr>
          <w:rFonts w:ascii="Times New Roman" w:hAnsi="Times New Roman" w:cs="Times New Roman"/>
          <w:color w:val="000000" w:themeColor="text1"/>
          <w:sz w:val="24"/>
          <w:szCs w:val="24"/>
        </w:rPr>
        <w:t>новимся просто Настоящим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ком, выше Совершенного, который по сути своей Жертвенный Человек.</w:t>
      </w:r>
      <w:r w:rsidRPr="00982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2991" w:rsidRDefault="00982991" w:rsidP="009829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Настоящего Чело</w:t>
      </w:r>
      <w:r w:rsidR="000F5A55">
        <w:rPr>
          <w:rFonts w:ascii="Times New Roman" w:hAnsi="Times New Roman" w:cs="Times New Roman"/>
          <w:color w:val="000000" w:themeColor="text1"/>
          <w:sz w:val="24"/>
          <w:szCs w:val="24"/>
        </w:rPr>
        <w:t>века была всегда на жертвенности, любой – или маленькой жертве, или большой жертве, но на жертве.</w:t>
      </w:r>
    </w:p>
    <w:p w:rsidR="00982991" w:rsidRDefault="00982991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3AD" w:rsidRDefault="00E973A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B2">
        <w:rPr>
          <w:rFonts w:ascii="Times New Roman" w:hAnsi="Times New Roman" w:cs="Times New Roman"/>
          <w:color w:val="C00000"/>
          <w:sz w:val="24"/>
          <w:szCs w:val="24"/>
        </w:rPr>
        <w:t>1:59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 – это тот, кто действует Совершенными частями, и в действии Совершенных частей </w:t>
      </w:r>
      <w:r w:rsidRPr="000F5A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созидает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73AD" w:rsidRDefault="00E973A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четыре курса, все эти программы, что Совершенный Человек – это Учитель, Настоящий Человек – это Владыка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записаны в Монаде.</w:t>
      </w:r>
    </w:p>
    <w:p w:rsidR="00E973AD" w:rsidRDefault="00E973AD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когда ты говоришь: 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Совершенные Части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Монада говорит: 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Служащий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когда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говоришь, что у тебя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шенные Частности, Монада тебе говорит, что ты Ипостась. Потому что такие императивы и стандарты жизни Монады. Программирование Монады такое, что предполагает, что Служащий – это Совершенные Части, Ипостась – это Совершенные Частности, Учитель – это Совершенный Человек, Владыка – это Настоящий Человек. Посвящённый – это тот, кто контачит с Высшими началами, </w:t>
      </w:r>
      <w:r w:rsidR="00C9509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E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Отцом. </w:t>
      </w:r>
    </w:p>
    <w:p w:rsidR="00FE32B2" w:rsidRDefault="00FE32B2" w:rsidP="00BB1DD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Монада опыт, который собирает от вашей такой деятельности, распределяет по этим направлениям.</w:t>
      </w:r>
    </w:p>
    <w:p w:rsidR="00FE32B2" w:rsidRDefault="00FE32B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Монада собирает весь опыт и распределяет. А распределяя, у неё должны быть стандарты, императивы распределения. И мы поговорили о самых высоких императивах распределения.</w:t>
      </w:r>
    </w:p>
    <w:p w:rsidR="00FE32B2" w:rsidRDefault="00FE32B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B1B" w:rsidRDefault="00FE32B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04">
        <w:rPr>
          <w:rFonts w:ascii="Times New Roman" w:hAnsi="Times New Roman" w:cs="Times New Roman"/>
          <w:color w:val="C00000"/>
          <w:sz w:val="24"/>
          <w:szCs w:val="24"/>
        </w:rPr>
        <w:t>2:03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Новизна Монады в том, что у нас включается </w:t>
      </w:r>
      <w:r w:rsidRPr="00BE4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65 536 сфер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Монада – не только Человек, но и Посвящённый, Служащий, до Отца</w:t>
      </w:r>
      <w:r w:rsidR="00BE4C04">
        <w:rPr>
          <w:rFonts w:ascii="Times New Roman" w:hAnsi="Times New Roman" w:cs="Times New Roman"/>
          <w:color w:val="000000" w:themeColor="text1"/>
          <w:sz w:val="24"/>
          <w:szCs w:val="24"/>
        </w:rPr>
        <w:t>. Раньше в Монаде были только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 Человека, но ракурсом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Посвящённого, </w:t>
      </w:r>
      <w:r w:rsidR="00BE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ракурсом Служащего. А теперь в Монаде включаются и Посвящения, и Статусы, …. И даже Должностная Компетенция ИВДИВО.</w:t>
      </w:r>
    </w:p>
    <w:p w:rsidR="00BE4C04" w:rsidRDefault="00BE4C0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Монада теперь будет впитывать в себя опыт наших Посвящений.</w:t>
      </w:r>
    </w:p>
    <w:p w:rsidR="00BE4C04" w:rsidRDefault="00BE4C0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 Монаду записать опыт не только человеческий, а опыт и Посвящений, Статусов, то куда угодн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выйдешь, в Монаде опыт есть – сразу его вспомнишь.</w:t>
      </w:r>
    </w:p>
    <w:p w:rsidR="00BE4C04" w:rsidRDefault="00BE4C0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Монада в это вырасти не могла несколько лет. Последние дней 10 это удалось сделать. – В Монаду вписать опыт 8-ми вышестоящих подготовок.</w:t>
      </w:r>
    </w:p>
    <w:p w:rsidR="00BE4C04" w:rsidRDefault="00BE4C0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Монады никогда не было Прав Созидания, она просто записывала то, что есть. То есть Мона</w:t>
      </w:r>
      <w:r w:rsidR="004C04B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становится из накопителя ещё и действующим ядром Прав Созидания. То есть всё, что записано в Посвящениях, теперь в Монаде.</w:t>
      </w:r>
    </w:p>
    <w:p w:rsidR="00BE4C04" w:rsidRDefault="00BE4C0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Монада – единица управления материей, она сможет эти Права Созидания применить в материи. Этого боялось большинство Иерархии, потому что наши Монады, людские </w:t>
      </w:r>
      <w:r w:rsidR="00DF7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 только дай шанс что-нибудь в материи поприменять. Что мы можем после этого сделать, они даже спрогнозировать не могли, поэтому категорически были против Прав Созидания в Монаде. Это не поддаётся ни учёту, ни прогнозу. Это сама</w:t>
      </w:r>
      <w:r w:rsidR="004C04B4">
        <w:rPr>
          <w:rFonts w:ascii="Times New Roman" w:hAnsi="Times New Roman" w:cs="Times New Roman"/>
          <w:color w:val="000000" w:themeColor="text1"/>
          <w:sz w:val="24"/>
          <w:szCs w:val="24"/>
        </w:rPr>
        <w:t>я тайная жизнь, когда в Монаде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рава Созидания, Начала Творения</w:t>
      </w:r>
      <w:r w:rsidR="004C04B4">
        <w:rPr>
          <w:rFonts w:ascii="Times New Roman" w:hAnsi="Times New Roman" w:cs="Times New Roman"/>
          <w:color w:val="000000" w:themeColor="text1"/>
          <w:sz w:val="24"/>
          <w:szCs w:val="24"/>
        </w:rPr>
        <w:t>, то есть всё, из чего состоят подготовки и она делает с этим всё, что считает нужным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Ведь Монада это н</w:t>
      </w:r>
      <w:r w:rsidR="004C04B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записывает, </w:t>
      </w:r>
      <w:r w:rsidR="004C04B4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применяет.</w:t>
      </w:r>
      <w:r w:rsidR="00DF7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04B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самое интересное, что если Монада вписывает в себя Посвящения, то Посвящения стоят не только на челе, а ещё и в Монаде и Монада начинает самоощущать себя Посвящённой. Посвящённая Монада, Статусная Монада, Монада Творящего Синтеза.</w:t>
      </w:r>
    </w:p>
    <w:p w:rsidR="004C04B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4B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настолько другая Монада, которую мы начинаем внедрять человечеству, что Владычицы собирали специальное совещание на изменение принципов зачатия и деторождения у человечества другой Монадой.</w:t>
      </w:r>
    </w:p>
    <w:p w:rsidR="004C04B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Совещание было на уровне ИВ Владыки, который занимается совершенством Человека. </w:t>
      </w:r>
    </w:p>
    <w:p w:rsidR="004C04B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 совещание перманентно шло 2 месяца с их скоростью жизни.</w:t>
      </w:r>
    </w:p>
    <w:p w:rsidR="004C04B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Монаду готовили к нашему Синтезу.</w:t>
      </w:r>
    </w:p>
    <w:p w:rsidR="00BE4C0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качеству и стилю органики – поменялось всё. По схеме – то же самое.</w:t>
      </w:r>
    </w:p>
    <w:p w:rsidR="00BE4C04" w:rsidRDefault="004C04B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65536 сфер.</w:t>
      </w:r>
      <w:r w:rsidR="0072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32768 – Человека, и 32768 – подготовок.</w:t>
      </w:r>
    </w:p>
    <w:p w:rsidR="00723F23" w:rsidRDefault="00723F23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у людей нет Посвящений, то это действует как Права Созидания человеческой жизни.</w:t>
      </w:r>
    </w:p>
    <w:p w:rsidR="00723F23" w:rsidRDefault="00723F23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F23" w:rsidRDefault="00723F23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F23">
        <w:rPr>
          <w:rFonts w:ascii="Times New Roman" w:hAnsi="Times New Roman" w:cs="Times New Roman"/>
          <w:color w:val="C00000"/>
          <w:sz w:val="24"/>
          <w:szCs w:val="24"/>
        </w:rPr>
        <w:t>2:17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наделили людей 2048 Правами Созидания, не спрятанными в Посвящения, а действующими напрямую? Да! – Все боги повзрывались от неудовольствия. Я никогда не видел, что был инсульт у вышестоящих тел.</w:t>
      </w:r>
    </w:p>
    <w:p w:rsidR="00723F23" w:rsidRDefault="00723F23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32 тысячи раздали всем людям планеты.</w:t>
      </w:r>
    </w:p>
    <w:p w:rsidR="00723F23" w:rsidRDefault="006A2DA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00A9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бог</w:t>
      </w:r>
      <w:r w:rsidR="00900A95">
        <w:rPr>
          <w:rFonts w:ascii="Times New Roman" w:hAnsi="Times New Roman" w:cs="Times New Roman"/>
          <w:color w:val="000000" w:themeColor="text1"/>
          <w:sz w:val="24"/>
          <w:szCs w:val="24"/>
        </w:rPr>
        <w:t>ов к человеку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2DA9" w:rsidRDefault="006A2DA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 о новой Монаде.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054">
        <w:rPr>
          <w:rFonts w:ascii="Times New Roman" w:hAnsi="Times New Roman" w:cs="Times New Roman"/>
          <w:color w:val="C00000"/>
          <w:sz w:val="24"/>
          <w:szCs w:val="24"/>
        </w:rPr>
        <w:t>2:26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Монаду теперь вписано 4096 Посвящений. Это мы непосящённые, неизвестно когда будет в таком количестве, а в Монаде уже есть.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Знаете, как мы обосновали, что в Монаде это должно быть? 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зачем вам 4096 Посвящений?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посвятиться 4096-ю мерностями. Иначе мы никогда не перестроимся на физику мерностей Метагалактики.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Статусы – чтобы взять 4096 видов скорости</w:t>
      </w:r>
    </w:p>
    <w:p w:rsidR="006A2DA9" w:rsidRDefault="006A2DA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Творящие Синтеза – 4096 пространств</w:t>
      </w:r>
    </w:p>
    <w:p w:rsidR="006A2DA9" w:rsidRDefault="006A2DA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00900A95">
        <w:rPr>
          <w:rFonts w:ascii="Times New Roman" w:hAnsi="Times New Roman" w:cs="Times New Roman"/>
          <w:color w:val="000000" w:themeColor="text1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4096 времён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Совершенств – 4096 полей всего Физического мира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Иерархизации – 4096 содержаний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Ивдивости 4096 форм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Долж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Компетенция – субъядерность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всё это вписано в Монаду.</w:t>
      </w:r>
    </w:p>
    <w:p w:rsidR="006A2DA9" w:rsidRDefault="006A2DA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Никаким другим боком нас людей </w:t>
      </w:r>
      <w:r w:rsidR="0090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планеты без мерностной подготовки Посвящениями в Посвящения не втянуть или это займёт миллионы лет, что неэффективно</w:t>
      </w:r>
      <w:r w:rsidRPr="0090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Поэтому эта </w:t>
      </w:r>
      <w:r w:rsidR="00900A95" w:rsidRPr="0090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эффективная </w:t>
      </w:r>
      <w:r w:rsidRPr="0090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Монада будет работать над многомерным развитием человека</w:t>
      </w:r>
      <w:r w:rsidR="00900A95" w:rsidRPr="0090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00A95" w:rsidRDefault="00900A9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Она нам создаст среду, где мы сможем усвоить то, что на сегодня мы усвоить неспособны. Не просто у нас не получается, мы сделали вывод, что мы неспособны жить 4096 мерностью. А вот эта Монада способна.</w:t>
      </w:r>
    </w:p>
    <w:p w:rsidR="00BE4C04" w:rsidRDefault="00BE4C0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793" w:rsidRPr="00DF7793" w:rsidRDefault="00DF7793" w:rsidP="00DF779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F7793">
        <w:rPr>
          <w:rFonts w:ascii="Times New Roman" w:hAnsi="Times New Roman" w:cs="Times New Roman"/>
          <w:b/>
          <w:color w:val="C00000"/>
          <w:sz w:val="24"/>
          <w:szCs w:val="24"/>
        </w:rPr>
        <w:t>Строение Монады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A89">
        <w:rPr>
          <w:rFonts w:ascii="Times New Roman" w:hAnsi="Times New Roman" w:cs="Times New Roman"/>
          <w:color w:val="C00000"/>
          <w:sz w:val="24"/>
          <w:szCs w:val="24"/>
        </w:rPr>
        <w:t>2:31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дне Монады – зерцало, оно будет состоять из огня Изначально Вышестоящей Прасинтезности. Это совершенно иное зерцало.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основании –  ядро огня Жизни – будет иметь специфику огня из ВЦ Синтеза. Это качество, структура Огня.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ВЦ Синтез у нас теперь Отцом ставится в центр Хум на вершину Чаши, там ядро ВЦ Синтеза.</w:t>
      </w:r>
    </w:p>
    <w:p w:rsidR="00BE4C0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Ядро внутри ещё имеет точку Огня Отца.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 ядра 16384 ядер.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Монада сгармонизировалась. Монада доросла, чтобы на 16384 пламени получить 65</w:t>
      </w:r>
      <w:r w:rsidR="00216A89">
        <w:rPr>
          <w:rFonts w:ascii="Times New Roman" w:hAnsi="Times New Roman" w:cs="Times New Roman"/>
          <w:color w:val="000000" w:themeColor="text1"/>
          <w:sz w:val="24"/>
          <w:szCs w:val="24"/>
        </w:rPr>
        <w:t> 536 сфер.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16384 ядер и пламён. </w:t>
      </w:r>
    </w:p>
    <w:p w:rsidR="001D1054" w:rsidRDefault="001D1054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16384 – </w:t>
      </w:r>
      <w:r w:rsidR="0021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что? 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части, системы, аппараты и частности Человека. То есть это 16384-рицы Метагалактики ФА. Одно пламя – одна ВЦР</w:t>
      </w:r>
      <w:r w:rsidR="00216A89">
        <w:rPr>
          <w:rFonts w:ascii="Times New Roman" w:hAnsi="Times New Roman" w:cs="Times New Roman"/>
          <w:color w:val="000000" w:themeColor="text1"/>
          <w:sz w:val="24"/>
          <w:szCs w:val="24"/>
        </w:rPr>
        <w:t>, одна часть или одна система части эталонная…</w:t>
      </w:r>
    </w:p>
    <w:p w:rsidR="00216A89" w:rsidRDefault="00230B5B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Ядро горит 16384</w:t>
      </w:r>
      <w:r w:rsidR="0021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внутри ядра – маленькие ядра каждого пламени. </w:t>
      </w:r>
    </w:p>
    <w:p w:rsidR="00216A89" w:rsidRDefault="00DF7793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центре Монады становится Э</w:t>
      </w:r>
      <w:r w:rsidR="00216A89">
        <w:rPr>
          <w:rFonts w:ascii="Times New Roman" w:hAnsi="Times New Roman" w:cs="Times New Roman"/>
          <w:color w:val="000000" w:themeColor="text1"/>
          <w:sz w:val="24"/>
          <w:szCs w:val="24"/>
        </w:rPr>
        <w:t>талонный или Совершенный Человек.</w:t>
      </w:r>
    </w:p>
    <w:p w:rsidR="00216A89" w:rsidRDefault="00216A8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Отстройка Совершенного Человека и Совершенных частей – это фактически фиксация в Монаде Матери Планеты.</w:t>
      </w:r>
    </w:p>
    <w:p w:rsidR="00216A89" w:rsidRDefault="00216A8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вся наша планета – внутри Монады Матери Планеты.</w:t>
      </w:r>
    </w:p>
    <w:p w:rsidR="00216A89" w:rsidRDefault="00216A8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Сферы жизни – биосфера, ноосфера – это сферы Монады Матери Планеты. Фактически наши Монады отражают сферы Монады Матери Планеты.</w:t>
      </w:r>
    </w:p>
    <w:p w:rsidR="00216A89" w:rsidRDefault="00216A8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Фиксируя Совершенного Человека у Учителя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 этот момент помогаем Матери Планеты развивать нашу планету и делаем нашу планету крайне Совершенной по отношению ко многим другим планетам.</w:t>
      </w:r>
    </w:p>
    <w:p w:rsidR="00216A89" w:rsidRDefault="00216A8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получилось начать созидать Совершенную планету, из Монады Матери она начала созидаться.</w:t>
      </w:r>
    </w:p>
    <w:p w:rsidR="00216A89" w:rsidRDefault="00216A8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A89" w:rsidRDefault="00216A89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C4C">
        <w:rPr>
          <w:rFonts w:ascii="Times New Roman" w:hAnsi="Times New Roman" w:cs="Times New Roman"/>
          <w:color w:val="C00000"/>
          <w:sz w:val="24"/>
          <w:szCs w:val="24"/>
        </w:rPr>
        <w:t>2:37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центре Монады стоит </w:t>
      </w:r>
      <w:r w:rsidRPr="00F7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Совершенный </w:t>
      </w:r>
      <w:r w:rsidR="00F7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Pr="00F7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8-ми видах </w:t>
      </w:r>
      <w:r w:rsidR="00164C4C" w:rsidRPr="00F7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Совершенных </w:t>
      </w:r>
      <w:r w:rsidRPr="00F70B75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164C4C" w:rsidRDefault="00164C4C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Совершенного Человека до Совершенного Отца.</w:t>
      </w:r>
    </w:p>
    <w:p w:rsidR="00164C4C" w:rsidRDefault="00164C4C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8-ми видах Совершенной Жизни у вас будет печать ИВО вашей судьбы на зерцале. Печать одна, там 8 слоёв.</w:t>
      </w:r>
    </w:p>
    <w:p w:rsidR="00164C4C" w:rsidRDefault="00164C4C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ядре у нас ещё будет 256 Совершенных Огней Иерархов. Из этих Совершенных Огней б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>удет идти фиксация Совершенных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астей Отца через Иерархов. И через эти Совершенные огни будут взращиваться части, системы, аппараты.</w:t>
      </w:r>
    </w:p>
    <w:p w:rsidR="00164C4C" w:rsidRDefault="0040373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Совершенстве у нас появляется Совершенный Образ ИВО в синтезе 8-ми видов жизни. Образ один, а внутри </w:t>
      </w:r>
      <w:r w:rsidR="00230B5B" w:rsidRPr="00230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230B5B" w:rsidRPr="001159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Человека до Отца в синтезе. </w:t>
      </w:r>
    </w:p>
    <w:p w:rsidR="00403732" w:rsidRDefault="0040373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Когда-нибудь при Рождении Свыше вы этот Совершенный Образ стянете на физику.</w:t>
      </w:r>
    </w:p>
    <w:p w:rsidR="00403732" w:rsidRDefault="0040373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Совершенный Образ предполагает одновременно 8 видов Жизни, и при Рождении  Свыше он сразу уходит в физическое тело, а в Монаду даётся новый.</w:t>
      </w:r>
    </w:p>
    <w:p w:rsidR="00403732" w:rsidRDefault="0040373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базовая Монада вашей жизни.</w:t>
      </w:r>
    </w:p>
    <w:p w:rsidR="00403732" w:rsidRPr="00403732" w:rsidRDefault="0040373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3732" w:rsidRDefault="00403732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37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2:49 – </w:t>
      </w:r>
      <w:r w:rsidR="00F70B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3:14 </w:t>
      </w:r>
      <w:r w:rsidRPr="00403732">
        <w:rPr>
          <w:rFonts w:ascii="Times New Roman" w:hAnsi="Times New Roman" w:cs="Times New Roman"/>
          <w:b/>
          <w:color w:val="FF0000"/>
          <w:sz w:val="24"/>
          <w:szCs w:val="24"/>
        </w:rPr>
        <w:t>Практика 2.</w:t>
      </w:r>
      <w:r w:rsidR="00D02DA0" w:rsidRPr="00D02DA0">
        <w:rPr>
          <w:color w:val="000000"/>
          <w:sz w:val="27"/>
          <w:szCs w:val="27"/>
        </w:rPr>
        <w:t xml:space="preserve"> </w:t>
      </w:r>
      <w:r w:rsidR="00D02DA0">
        <w:rPr>
          <w:rFonts w:ascii="Times New Roman" w:hAnsi="Times New Roman" w:cs="Times New Roman"/>
          <w:i/>
          <w:sz w:val="24"/>
          <w:szCs w:val="24"/>
        </w:rPr>
        <w:t>Обновление</w:t>
      </w:r>
      <w:r w:rsidR="00D02DA0" w:rsidRPr="00D02DA0">
        <w:rPr>
          <w:rFonts w:ascii="Times New Roman" w:hAnsi="Times New Roman" w:cs="Times New Roman"/>
          <w:i/>
          <w:sz w:val="24"/>
          <w:szCs w:val="24"/>
        </w:rPr>
        <w:t xml:space="preserve"> Монады Изначально Вышестоящего Отца каждого</w:t>
      </w:r>
    </w:p>
    <w:p w:rsidR="00F70B75" w:rsidRDefault="00F70B75" w:rsidP="00FE32B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0B75" w:rsidRDefault="00F70B75" w:rsidP="00F70B75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62247F" w:rsidRDefault="0062247F" w:rsidP="00F70B75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247F" w:rsidRDefault="00D9340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</w:t>
      </w:r>
      <w:r w:rsidR="0062247F">
        <w:rPr>
          <w:rFonts w:ascii="Times New Roman" w:hAnsi="Times New Roman" w:cs="Times New Roman"/>
          <w:color w:val="000000" w:themeColor="text1"/>
          <w:sz w:val="24"/>
          <w:szCs w:val="24"/>
        </w:rPr>
        <w:t>аже эмансипация  женщин  и равностность основ предполагает женственность, как и у мужчин – мужественность. Как только этот принцип нарушается, эти страны начинают вымирать демографически.</w:t>
      </w:r>
    </w:p>
    <w:p w:rsidR="0062247F" w:rsidRDefault="0062247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балансируем в России на грани.</w:t>
      </w:r>
    </w:p>
    <w:p w:rsidR="0062247F" w:rsidRDefault="0062247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Аватары Синтеза – это равностная пара.</w:t>
      </w:r>
    </w:p>
    <w:p w:rsidR="0062247F" w:rsidRDefault="0062247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иней в их вопросах, и поддержка яней в их вопросах в Иерархии является правилами хорошего тона.</w:t>
      </w:r>
    </w:p>
    <w:p w:rsidR="0062247F" w:rsidRDefault="0062247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Нам надо искать новые равновесия</w:t>
      </w:r>
      <w:r w:rsidR="00E141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ссылаясь ни на какие дикости предыдущих эпох.</w:t>
      </w:r>
    </w:p>
    <w:p w:rsidR="00E141DB" w:rsidRDefault="00E141DB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Нам надо выработать н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>овый стиль мужских и женских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ношений.</w:t>
      </w:r>
    </w:p>
    <w:p w:rsidR="00E141DB" w:rsidRDefault="00E141DB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в новой эпохе, старые стандарты рухнули.</w:t>
      </w:r>
    </w:p>
    <w:p w:rsidR="00E141DB" w:rsidRDefault="00E141DB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Ищется новый семейный стиль в физичности. Не отменяя некие традиции прошлого.</w:t>
      </w:r>
    </w:p>
    <w:p w:rsidR="00E141DB" w:rsidRDefault="00E141DB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 как Владычица Фаинь принесла кофе.</w:t>
      </w:r>
    </w:p>
    <w:p w:rsidR="00E141DB" w:rsidRDefault="00E141DB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Тонкости женские-мужские не должны теряться. Если они потеряются, мы потеряем красоту жизни.</w:t>
      </w:r>
    </w:p>
    <w:p w:rsidR="00E141DB" w:rsidRDefault="00E141DB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Нам надо найти новый стиль семейных отношений.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это не найдут Посвящённые, Служащие, человечество это не найдёт.</w:t>
      </w:r>
    </w:p>
    <w:p w:rsidR="00E141DB" w:rsidRDefault="00E141DB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 из задач Посвящённых</w:t>
      </w:r>
      <w:r w:rsidR="00D934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всех эпох – это найти стиль семейных отношений.</w:t>
      </w:r>
    </w:p>
    <w:p w:rsidR="00D9340D" w:rsidRDefault="00D9340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Тот стиль семейных отношений, который был в 5-й расе, на самом деле заложили Посвящённые в начале 5-й эпохи.</w:t>
      </w:r>
    </w:p>
    <w:p w:rsidR="00D9340D" w:rsidRDefault="00D9340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47F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 про «да убоится жена мужа своего»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340D" w:rsidRDefault="00D9340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дошли до уровня, когда иней нет, есть женский тип, яней нет – есть мужской тип.</w:t>
      </w:r>
    </w:p>
    <w:p w:rsidR="00D9340D" w:rsidRDefault="00D9340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40D" w:rsidRDefault="00D9340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0ED">
        <w:rPr>
          <w:rFonts w:ascii="Times New Roman" w:hAnsi="Times New Roman" w:cs="Times New Roman"/>
          <w:color w:val="C00000"/>
          <w:sz w:val="24"/>
          <w:szCs w:val="24"/>
        </w:rPr>
        <w:t>0:23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чётких культурных критериев янь-иньского взаимодействия в 8-ми видах жизни человечество погибнет. Янь-иньск</w:t>
      </w:r>
      <w:r w:rsidR="008B563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вза</w:t>
      </w:r>
      <w:r w:rsidR="008B563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модействия – эт</w:t>
      </w:r>
      <w:r w:rsidR="008B563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 человеческого развития. </w:t>
      </w:r>
    </w:p>
    <w:p w:rsidR="008B563E" w:rsidRDefault="008B563E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Метагалактике женщина на всю эпоху, и мужчина на всю эпоху.</w:t>
      </w:r>
    </w:p>
    <w:p w:rsidR="008B563E" w:rsidRDefault="008B563E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самом начале развития Мг-ки было одинаковое количество мужских Монад, и одинаковое количество женских Монад.</w:t>
      </w:r>
    </w:p>
    <w:p w:rsidR="008B563E" w:rsidRDefault="008B563E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63E" w:rsidRDefault="008B563E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63E">
        <w:rPr>
          <w:rFonts w:ascii="Times New Roman" w:hAnsi="Times New Roman" w:cs="Times New Roman"/>
          <w:color w:val="C00000"/>
          <w:sz w:val="24"/>
          <w:szCs w:val="24"/>
        </w:rPr>
        <w:t>0:29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близнецовых Монадах в 5-й расе. Сейчас мы это преодолели.</w:t>
      </w:r>
    </w:p>
    <w:p w:rsidR="008B563E" w:rsidRDefault="008B563E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Монады сейчас самостоятельны. Если не создать некоего внутреннего магнетизма любовью между мужчиной и женщиной, самостоятельные Монады пойдут каждый сам собою, но тогда материя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начнёт автоматически саморазруш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аться. И раньше планету поддерживали Монады, зависимые друг от друга, так называемые близнецовые.</w:t>
      </w:r>
    </w:p>
    <w:p w:rsidR="007F40ED" w:rsidRDefault="008B563E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Метагалактика со</w:t>
      </w:r>
      <w:r w:rsidR="007F40E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идает каждого, о</w:t>
      </w:r>
      <w:r w:rsidR="007F4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потребовала эти условия снять. </w:t>
      </w:r>
    </w:p>
    <w:p w:rsidR="008B563E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Мг-ка вывела эти требо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>вания на более высокий уровень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юбви, когда </w:t>
      </w:r>
      <w:r w:rsidR="00230B5B">
        <w:rPr>
          <w:rFonts w:ascii="Times New Roman" w:hAnsi="Times New Roman" w:cs="Times New Roman"/>
          <w:color w:val="000000" w:themeColor="text1"/>
          <w:sz w:val="24"/>
          <w:szCs w:val="24"/>
        </w:rPr>
        <w:t>в Л</w:t>
      </w:r>
      <w:r w:rsidR="008B5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юбви мы должны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Монадами </w:t>
      </w:r>
      <w:r w:rsidR="008B563E">
        <w:rPr>
          <w:rFonts w:ascii="Times New Roman" w:hAnsi="Times New Roman" w:cs="Times New Roman"/>
          <w:color w:val="000000" w:themeColor="text1"/>
          <w:sz w:val="24"/>
          <w:szCs w:val="24"/>
        </w:rPr>
        <w:t>дополнять друг друга.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Услышьте это слово: </w:t>
      </w:r>
      <w:r w:rsidRPr="007F40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мы не научимся яньскость дополнять иньскостью, а иньскость дополнять яньскостью, то с материей Метагалактики мы не справимся.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0ED">
        <w:rPr>
          <w:rFonts w:ascii="Times New Roman" w:hAnsi="Times New Roman" w:cs="Times New Roman"/>
          <w:color w:val="C00000"/>
          <w:sz w:val="24"/>
          <w:szCs w:val="24"/>
        </w:rPr>
        <w:t>0:33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сейчас очень сильно упал накал Любви, имеется в виду настоящей, то что называется одухотворённой.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он нарастёт, в этом накале Любви будут влюбляться намного сильнее, чем сейчас.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Сейчас мы выходим из тёмных лет завершения пятой расы. Любовь и Мудрость у нас только начинают восстанавливаться.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Накал Мудрости у нас только начинает нарастать.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Любовь – это 13-й уровень. 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Ты должна не смотреть, а иметь Взгляд Любви.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Ты не должен мудрить, а у тебя должен быть Императив Мудрости.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пишите книгу для кого-то – вы уже ошиблись, вы книгу должны писать в выражении собственной Мудрости, но учитывая традиции современности.</w:t>
      </w:r>
    </w:p>
    <w:p w:rsidR="007F40ED" w:rsidRDefault="007F40ED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0ED" w:rsidRDefault="00483A6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A6F">
        <w:rPr>
          <w:rFonts w:ascii="Times New Roman" w:hAnsi="Times New Roman" w:cs="Times New Roman"/>
          <w:color w:val="C00000"/>
          <w:sz w:val="24"/>
          <w:szCs w:val="24"/>
        </w:rPr>
        <w:t>0:37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Сопряжение Монад в Любви на основе принципа дополнительности.</w:t>
      </w:r>
    </w:p>
    <w:p w:rsidR="00483A6F" w:rsidRDefault="00483A6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Здесь сохраняется и индивидуальная свобода, и дополнительность друг другу. Вот этот новый стиль нам надо выработать в Любви.</w:t>
      </w:r>
    </w:p>
    <w:p w:rsidR="00483A6F" w:rsidRDefault="00483A6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A6F" w:rsidRDefault="00483A6F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генетически заложено 10% одиночек мужчин и женщин.</w:t>
      </w:r>
    </w:p>
    <w:p w:rsidR="007F40ED" w:rsidRDefault="006F3700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Семья – это самое то место, где преодолениями мы растём быстрее всего. </w:t>
      </w:r>
    </w:p>
    <w:p w:rsidR="006F3700" w:rsidRDefault="006F3700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700" w:rsidRDefault="006F3700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Мужчины внутри выражают идеальную женщину, а женщины внутри выражают идеального мужчину.</w:t>
      </w:r>
    </w:p>
    <w:p w:rsidR="006F3700" w:rsidRDefault="006F3700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мы живём физически, у вас внутри должен быть идеальный мужчина физически, добавлю корректную вещь: незанятый, то есть неженатый.</w:t>
      </w:r>
    </w:p>
    <w:p w:rsidR="00333207" w:rsidRDefault="006F3700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мужчин – реальная физическая женщина. </w:t>
      </w:r>
    </w:p>
    <w:p w:rsidR="006F3700" w:rsidRDefault="006F3700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быть реальные субъекты физического выражения. Тогда гармония </w:t>
      </w:r>
      <w:r w:rsidR="00333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физической жизни Монадическая  будет однозначной. </w:t>
      </w:r>
    </w:p>
    <w:p w:rsidR="006F3700" w:rsidRDefault="006F3700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их нет – ты слегка урод по жизни.</w:t>
      </w:r>
    </w:p>
    <w:p w:rsidR="00333207" w:rsidRDefault="00333207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Монада будет вас на это строить. Я рассказываю новые правила монадического общежития.</w:t>
      </w:r>
    </w:p>
    <w:p w:rsidR="00333207" w:rsidRDefault="00333207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207" w:rsidRDefault="00333207" w:rsidP="0062247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07">
        <w:rPr>
          <w:rFonts w:ascii="Times New Roman" w:hAnsi="Times New Roman" w:cs="Times New Roman"/>
          <w:color w:val="C00000"/>
          <w:sz w:val="24"/>
          <w:szCs w:val="24"/>
        </w:rPr>
        <w:t>0:48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Монады эманирует Дух, и если ты не работаешь над развитием монадичности, у тебя Дух начинает деградировать.</w:t>
      </w:r>
    </w:p>
    <w:p w:rsidR="00333207" w:rsidRDefault="0033320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5-й расе Аватарам запрещено было жениться. О преодолении этого, личный пример.</w:t>
      </w:r>
    </w:p>
    <w:p w:rsidR="007D2191" w:rsidRDefault="007D219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191" w:rsidRDefault="007D219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Специалисты по Космической Культуре, по Нации, по Обществу, по Цивилизации – четыре Аватара – это ваша тема. </w:t>
      </w:r>
    </w:p>
    <w:p w:rsidR="007D2191" w:rsidRDefault="007D219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Найти новые принципы семейных отношений новой эпохи.</w:t>
      </w:r>
    </w:p>
    <w:p w:rsidR="007D2191" w:rsidRDefault="007D219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191" w:rsidRDefault="007D219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 одной Служащей, которая себя очень сильно меняла по-иньски, чтобы стать иньскостью новой эпохи и училась у Аватаресс.</w:t>
      </w:r>
    </w:p>
    <w:p w:rsidR="007D2191" w:rsidRDefault="007D219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191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есть флюиды яньскости, когда идёт янь, от него флюиды,  женщины, напитываясь и начинают чувствовать себя женщиной.</w:t>
      </w:r>
    </w:p>
    <w:p w:rsidR="0011419A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тоже самое, если есть флюиды иньскости, мужчина напитываясь и начинает чувствовать себя мужчиной, если есть флюиды женскости.</w:t>
      </w:r>
    </w:p>
    <w:p w:rsidR="0011419A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нет флюидов, даже если ты мужик, ты перестаёшь себя ощущать мужиком.</w:t>
      </w:r>
    </w:p>
    <w:p w:rsidR="0011419A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даже если ты красавица дама, нет мужских флюидов, ты перестаёшь ощущать себя женщиной.</w:t>
      </w:r>
    </w:p>
    <w:p w:rsidR="0011419A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Весь вопрос во флюидах. </w:t>
      </w:r>
    </w:p>
    <w:p w:rsidR="0011419A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какой-то семьи это эфир, для какой-то семьи это астрал, для какой-то семьи это ментал, флюиды есть во всех видах материи. И вот эти флюиды вырабатывает в том числе Монада. Я знаю очень невзрачную, некрасивую женщину, из-за которой убиваются все мужики.</w:t>
      </w:r>
    </w:p>
    <w:p w:rsidR="0011419A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Флюиды, мы введемся на них, нам не хватает этого пламени в Монаде.</w:t>
      </w:r>
    </w:p>
    <w:p w:rsidR="0011419A" w:rsidRDefault="0011419A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Вокруг Монады есть флюидическое витиё и настоящие женские флюиды идут из Монады.</w:t>
      </w:r>
      <w:r w:rsidR="00547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Анекдот: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</w:t>
      </w:r>
      <w:r w:rsidR="005475EE">
        <w:rPr>
          <w:rFonts w:ascii="Times New Roman" w:hAnsi="Times New Roman" w:cs="Times New Roman"/>
          <w:color w:val="000000" w:themeColor="text1"/>
          <w:sz w:val="24"/>
          <w:szCs w:val="24"/>
        </w:rPr>
        <w:t>оящие флюиды эманируют из головы.</w:t>
      </w:r>
    </w:p>
    <w:p w:rsidR="005475EE" w:rsidRDefault="005475E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хочу, чтоб ваши флюиды мужчины, женщины не заканчивались. То, что Монада дана, её надо натренировать, чтоб это не заканчивалось.</w:t>
      </w:r>
    </w:p>
    <w:p w:rsidR="005475EE" w:rsidRDefault="005475E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вот эти флюиды должны ещё соответствовать или Обществу, или Космической Культуре, или Нации.</w:t>
      </w:r>
    </w:p>
    <w:p w:rsidR="005475EE" w:rsidRDefault="0051628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никогда не ставился вопрос цивилизованности Монады. Опыт Христа как Главы Иерархии 5-й расы у нас есть – это Цивилизованность Монады.</w:t>
      </w:r>
    </w:p>
    <w:p w:rsidR="00516288" w:rsidRDefault="0051628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Попросить переподготовку.</w:t>
      </w:r>
    </w:p>
    <w:p w:rsidR="00516288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Самый ценный вариант жизни в любых мирах – это рождённый в любых мирах естественным способом.</w:t>
      </w: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Фаинь дети есть, у Славии есть.</w:t>
      </w: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60C">
        <w:rPr>
          <w:rFonts w:ascii="Times New Roman" w:hAnsi="Times New Roman" w:cs="Times New Roman"/>
          <w:color w:val="C00000"/>
          <w:sz w:val="24"/>
          <w:szCs w:val="24"/>
        </w:rPr>
        <w:t>1:11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вы думаете, что выйдя в Тонкое тело, вы не будете женаты или не будете выходить замуж, вы глубоко ошибаетесь.</w:t>
      </w: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Тем, кто не женат и не замужем – вам надо решать вопрос с Монадой. </w:t>
      </w: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в себе развиваете женщину – вы развиваете Монаду.</w:t>
      </w: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мужчины развивают в себе мужчину – о</w:t>
      </w:r>
      <w:r w:rsidR="009353C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развивают Монаду.</w:t>
      </w: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не развиваете в себе женщину или мужчину, неважно ради кого – вы перестаёте развиваться Монадой, это один из принципов деградации, внешне не заметной.</w:t>
      </w:r>
    </w:p>
    <w:p w:rsidR="00B3660C" w:rsidRDefault="00B3660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самых последних дней, ночей, минут женщина должна оставаться женщиной, мужчина – мужчиной. Монада этим развивается. Ничем другим она не развивается.</w:t>
      </w:r>
      <w:r w:rsidR="00CA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358" w:rsidRPr="00CA0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Монада как часть ничем другим не развивается</w:t>
      </w:r>
      <w:r w:rsidR="00CA0358">
        <w:rPr>
          <w:rFonts w:ascii="Times New Roman" w:hAnsi="Times New Roman" w:cs="Times New Roman"/>
          <w:color w:val="000000" w:themeColor="text1"/>
          <w:sz w:val="24"/>
          <w:szCs w:val="24"/>
        </w:rPr>
        <w:t>. А нам нужна Совершенная Монада. И как нам её развить?</w:t>
      </w:r>
    </w:p>
    <w:p w:rsidR="00516288" w:rsidRDefault="0051628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048" w:rsidRPr="00503048" w:rsidRDefault="00CA0358" w:rsidP="00503048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1:13</w:t>
      </w:r>
      <w:r w:rsidR="00B3660C" w:rsidRPr="00B366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594C" w:rsidRPr="001159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 w:rsidR="001159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1:39 </w:t>
      </w:r>
      <w:r w:rsidR="00B3660C" w:rsidRPr="00B3660C">
        <w:rPr>
          <w:rFonts w:ascii="Times New Roman" w:hAnsi="Times New Roman" w:cs="Times New Roman"/>
          <w:b/>
          <w:color w:val="FF0000"/>
          <w:sz w:val="24"/>
          <w:szCs w:val="24"/>
        </w:rPr>
        <w:t>Практика 3.</w:t>
      </w:r>
      <w:r w:rsidR="005030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3048" w:rsidRPr="00D2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Стяжание Монадической подготовки и переподготовки в явлении Монадической Мужественности Яням и Монадической Женственности Иням новой Монадой ИВО.</w:t>
      </w:r>
      <w:r w:rsidR="00503048" w:rsidRPr="00503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3660C" w:rsidRPr="0038245F" w:rsidRDefault="00503048" w:rsidP="00503048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82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Преображение ИВ Отцом Монад всех Человеков-Землян по Подобию и Образу ИВО в явлении обновлённой Монады и преображение на новый формат Монадического существования границами Мг Фа и границами ИВДИВО.</w:t>
      </w:r>
    </w:p>
    <w:p w:rsidR="0011594C" w:rsidRPr="0011594C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94C" w:rsidRPr="0011594C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94C">
        <w:rPr>
          <w:rFonts w:ascii="Times New Roman" w:hAnsi="Times New Roman" w:cs="Times New Roman"/>
          <w:b/>
          <w:color w:val="FF0000"/>
          <w:sz w:val="24"/>
          <w:szCs w:val="24"/>
        </w:rPr>
        <w:t>У нас произошло крайне важное событие – впервые Монады расширили свои эманации до границ Метагалактки, и даже потом до границ ИВДИВО на 32 тысячи границ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16 тысяч по Реальностям, и 16 тысяч по Высоким Цельностям.</w:t>
      </w:r>
    </w:p>
    <w:p w:rsidR="0011594C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Монада новая Совершенная легко эти границы выдержала. </w:t>
      </w:r>
    </w:p>
    <w:p w:rsidR="00516288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нас Монады даже границы Галактики не выдерживала.</w:t>
      </w:r>
    </w:p>
    <w:p w:rsidR="0011594C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начали очень высокое развитие.</w:t>
      </w:r>
    </w:p>
    <w:p w:rsidR="009353CC" w:rsidRDefault="009353C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момент, очень хитрый момент, в конце показал Отец и сказал объявить.</w:t>
      </w:r>
    </w:p>
    <w:p w:rsidR="0011594C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Монада, </w:t>
      </w:r>
      <w:r w:rsidR="00563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центре Совершенный Человек, </w:t>
      </w:r>
      <w:r w:rsidRPr="009353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если я мужчина – то в моей Монаде стоит Совершенный Мужчина, </w:t>
      </w:r>
      <w:r w:rsidR="005631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не просто Совершенный Человек, </w:t>
      </w:r>
      <w:r w:rsidRPr="009353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у женщин в Монаде – Совершенная Женщина. </w:t>
      </w:r>
      <w:r w:rsidR="0056314D" w:rsidRPr="0056314D">
        <w:rPr>
          <w:rFonts w:ascii="Times New Roman" w:hAnsi="Times New Roman" w:cs="Times New Roman"/>
          <w:color w:val="000000" w:themeColor="text1"/>
          <w:sz w:val="24"/>
          <w:szCs w:val="24"/>
        </w:rPr>
        <w:t>Я впервые такое видел.</w:t>
      </w:r>
      <w:r w:rsidR="005631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53CC">
        <w:rPr>
          <w:rFonts w:ascii="Times New Roman" w:hAnsi="Times New Roman" w:cs="Times New Roman"/>
          <w:color w:val="000000" w:themeColor="text1"/>
          <w:sz w:val="24"/>
          <w:szCs w:val="24"/>
        </w:rPr>
        <w:t>Как вам Совершенная Женщина в 8-ми видах Жизни. Совершенный Мужик в 8-ми видах Жизни.</w:t>
      </w:r>
      <w:r w:rsidR="00563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Гендерный принцип Монады сейчас установлен.</w:t>
      </w:r>
    </w:p>
    <w:p w:rsidR="0056314D" w:rsidRPr="009A4044" w:rsidRDefault="0056314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дальше прикол европейскости. На Монаду операцию не сделаешь.</w:t>
      </w:r>
    </w:p>
    <w:p w:rsidR="0011594C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операциях по смене пола. </w:t>
      </w:r>
      <w:r w:rsidR="00563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Монаде ты остаёшься кем родился.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Кем родился, тем пригодился. </w:t>
      </w:r>
    </w:p>
    <w:p w:rsidR="0011594C" w:rsidRDefault="0011594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этих Монад плакали все мультикультурные </w:t>
      </w:r>
      <w:r w:rsidR="0056314D">
        <w:rPr>
          <w:rFonts w:ascii="Times New Roman" w:hAnsi="Times New Roman" w:cs="Times New Roman"/>
          <w:color w:val="000000" w:themeColor="text1"/>
          <w:sz w:val="24"/>
          <w:szCs w:val="24"/>
        </w:rPr>
        <w:t>дикости деградирующей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5-й расы.</w:t>
      </w:r>
      <w:r w:rsidR="008B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Папе это надоело.</w:t>
      </w:r>
    </w:p>
    <w:p w:rsidR="008B4612" w:rsidRDefault="008B461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ближайшие 15-20 лет мы просто не узнаем Европу, в хорошем смысле этого слова.</w:t>
      </w:r>
    </w:p>
    <w:p w:rsidR="008B4612" w:rsidRDefault="008B461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12" w:rsidRDefault="008B461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044">
        <w:rPr>
          <w:rFonts w:ascii="Times New Roman" w:hAnsi="Times New Roman" w:cs="Times New Roman"/>
          <w:color w:val="C00000"/>
          <w:sz w:val="24"/>
          <w:szCs w:val="24"/>
        </w:rPr>
        <w:t>1:48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человечество, которое живёт под землёй, реально.</w:t>
      </w:r>
    </w:p>
    <w:p w:rsidR="008B4612" w:rsidRDefault="008B461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 когда-то сознательно технически туда ушли.</w:t>
      </w:r>
    </w:p>
    <w:p w:rsidR="008B4612" w:rsidRDefault="008B461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Второй вид человечества – плавающий, они живут под водой.</w:t>
      </w:r>
    </w:p>
    <w:p w:rsidR="008B4612" w:rsidRDefault="008B461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третий вид самого неразвитого человечества, живущего в пещерах и подземельях. Это не те, кто лежат в сомати. </w:t>
      </w:r>
    </w:p>
    <w:p w:rsidR="008B4612" w:rsidRDefault="008B461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последний четвёртый вид –</w:t>
      </w:r>
      <w:r w:rsidR="002E1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йети, которые переходят в параллельные реальности других мерностей. </w:t>
      </w:r>
    </w:p>
    <w:p w:rsidR="008B4612" w:rsidRDefault="004F03C5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 ещё паралле</w:t>
      </w:r>
      <w:r w:rsidR="002E1E97">
        <w:rPr>
          <w:rFonts w:ascii="Times New Roman" w:hAnsi="Times New Roman" w:cs="Times New Roman"/>
          <w:color w:val="000000" w:themeColor="text1"/>
          <w:sz w:val="24"/>
          <w:szCs w:val="24"/>
        </w:rPr>
        <w:t>льные реальности, как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2E1E97">
        <w:rPr>
          <w:rFonts w:ascii="Times New Roman" w:hAnsi="Times New Roman" w:cs="Times New Roman"/>
          <w:color w:val="000000" w:themeColor="text1"/>
          <w:sz w:val="24"/>
          <w:szCs w:val="24"/>
        </w:rPr>
        <w:t>уктационное развитие разных Вселенных. Эти люди фактически являются нашими с вами взаимоотражениями физичности, как разные векторами физического развития. Это мы сами в разных векторах физичности.</w:t>
      </w:r>
    </w:p>
    <w:p w:rsidR="002E1E97" w:rsidRDefault="002E1E9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не фантастика. Если ты концентрируешься в Высокой Цельности, ты оттуда начинаешь видеть эти вектора развития. Вот в Высоких Цельностях мы не имеем векторов, мы там один.</w:t>
      </w:r>
    </w:p>
    <w:p w:rsidR="002E1E97" w:rsidRDefault="002E1E9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этом Монада одна, в Высокой Цельности это одно тело, а векторов вариаций физических отражений – за тысячу.</w:t>
      </w:r>
    </w:p>
    <w:p w:rsidR="002E1E97" w:rsidRDefault="002E1E9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Вплоть до того, что некоторые наши отражения живут на других планетах земного типа.</w:t>
      </w:r>
    </w:p>
    <w:p w:rsidR="004F03C5" w:rsidRDefault="004F03C5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сегодняшний день наша физика с таким объёмом Синтеза и с такой Монадой – главная.</w:t>
      </w:r>
    </w:p>
    <w:p w:rsidR="004F03C5" w:rsidRDefault="004F03C5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передовой отряд, за которым идут все физические вектора развития.</w:t>
      </w:r>
    </w:p>
    <w:p w:rsidR="004F03C5" w:rsidRDefault="004F03C5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3C5" w:rsidRPr="00EC1D31" w:rsidRDefault="004F03C5" w:rsidP="00EC1D31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03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2:03 </w:t>
      </w:r>
      <w:r w:rsidR="009A4044" w:rsidRPr="001159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 w:rsidR="009A40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2:15 </w:t>
      </w:r>
      <w:r w:rsidRPr="004F03C5">
        <w:rPr>
          <w:rFonts w:ascii="Times New Roman" w:hAnsi="Times New Roman" w:cs="Times New Roman"/>
          <w:b/>
          <w:color w:val="FF0000"/>
          <w:sz w:val="24"/>
          <w:szCs w:val="24"/>
        </w:rPr>
        <w:t>Практика 4.</w:t>
      </w:r>
      <w:r w:rsidR="000C67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67C6" w:rsidRPr="00D2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32768-риц</w:t>
      </w:r>
      <w:r w:rsidR="00EC1D31" w:rsidRPr="00D2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0C67C6" w:rsidRPr="00D2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Монады Человека ИВ Отца в восьми видах Жизни. Преображение Монады новой реализацией 65536-рицы реализации Совершенного Человека в </w:t>
      </w:r>
      <w:r w:rsidR="000C67C6" w:rsidRPr="00D244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восьми видах Жизни с явлением Совершенного Посвящённого, Совершенного Служащего, Совершенной Ипостаси, Совершенного Учителя, Совершенного Владыки, Совершенного Аватара, и Совершенного Отца монадически, физически 8-рицей Жизни</w:t>
      </w:r>
    </w:p>
    <w:p w:rsidR="004F517B" w:rsidRDefault="004F517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517B" w:rsidRDefault="004F517B" w:rsidP="004F517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день 1 часть</w:t>
      </w:r>
    </w:p>
    <w:p w:rsidR="004F517B" w:rsidRPr="004F517B" w:rsidRDefault="004F517B" w:rsidP="004F517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F517B">
        <w:rPr>
          <w:rFonts w:ascii="Times New Roman" w:hAnsi="Times New Roman" w:cs="Times New Roman"/>
          <w:b/>
          <w:color w:val="C00000"/>
          <w:sz w:val="24"/>
          <w:szCs w:val="24"/>
        </w:rPr>
        <w:t>Ночная подготовка</w:t>
      </w:r>
    </w:p>
    <w:p w:rsidR="004F517B" w:rsidRDefault="004F517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17B">
        <w:rPr>
          <w:rFonts w:ascii="Times New Roman" w:hAnsi="Times New Roman" w:cs="Times New Roman"/>
          <w:color w:val="000000" w:themeColor="text1"/>
          <w:sz w:val="24"/>
          <w:szCs w:val="24"/>
        </w:rPr>
        <w:t>В Монаде нет ни хорошего, ни плохого опыта. Есть просто опыт, который вы сами испо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4F517B">
        <w:rPr>
          <w:rFonts w:ascii="Times New Roman" w:hAnsi="Times New Roman" w:cs="Times New Roman"/>
          <w:color w:val="000000" w:themeColor="text1"/>
          <w:sz w:val="24"/>
          <w:szCs w:val="24"/>
        </w:rPr>
        <w:t>ьзуете в плюс или в минус.</w:t>
      </w:r>
    </w:p>
    <w:p w:rsidR="004F517B" w:rsidRDefault="004F517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надо делать Монадой, чтобы преодолеть плохое качество, например непонимание?</w:t>
      </w:r>
    </w:p>
    <w:p w:rsidR="004F517B" w:rsidRDefault="00245F1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должны П</w:t>
      </w:r>
      <w:r w:rsidR="004F5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ламенем пережечь отрицательный опыт. </w:t>
      </w:r>
    </w:p>
    <w:p w:rsidR="004F517B" w:rsidRDefault="004F517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должны стать в Пламя, заказать Пламени, чтоб пережечь непонимание и сложить понимание. Монада не только пережигает, а она Пламенем складывает новый опыт.</w:t>
      </w:r>
    </w:p>
    <w:p w:rsidR="004F517B" w:rsidRDefault="004F517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должны возжигаться Пламенами и нарабатывать новое. Мы обычно просто возжигаемся П</w:t>
      </w:r>
      <w:r w:rsidR="00CC680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аменами, а их у нас теперь 16 тысяч. Значит</w:t>
      </w:r>
      <w:r w:rsidR="00CC68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надо выбрать те Пламена, сплетение которых начнёт разрабатывать у нас, ну до</w:t>
      </w:r>
      <w:r w:rsidR="00CC680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устим понимание этого процесса. И не все </w:t>
      </w:r>
      <w:r w:rsidR="00CC6807">
        <w:rPr>
          <w:rFonts w:ascii="Times New Roman" w:hAnsi="Times New Roman" w:cs="Times New Roman"/>
          <w:color w:val="000000" w:themeColor="text1"/>
          <w:sz w:val="24"/>
          <w:szCs w:val="24"/>
        </w:rPr>
        <w:t>Пламена к этому полезны.</w:t>
      </w:r>
    </w:p>
    <w:p w:rsidR="00CC6807" w:rsidRDefault="00CC6807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должны сравнивать Пламена с разными системами Синтеза и выбрать правильный набор Пламён, который поможет вам разработаться на эту тему.</w:t>
      </w:r>
    </w:p>
    <w:p w:rsidR="00CC6807" w:rsidRDefault="00CC6807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часто требуете у Монады то, чего у вас нет.</w:t>
      </w:r>
    </w:p>
    <w:p w:rsidR="00CC6807" w:rsidRDefault="00CC6807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Монада – это вы, это ваш опыт, как Монада может сложить то, чего у вас нет.</w:t>
      </w:r>
    </w:p>
    <w:p w:rsidR="00CC6807" w:rsidRDefault="00CC6807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807" w:rsidRDefault="00CC6807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807">
        <w:rPr>
          <w:rFonts w:ascii="Times New Roman" w:hAnsi="Times New Roman" w:cs="Times New Roman"/>
          <w:color w:val="C00000"/>
          <w:sz w:val="24"/>
          <w:szCs w:val="24"/>
        </w:rPr>
        <w:t>0:14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очень большому кругу вещей вначале надо получить опыт образования, воспитания, или какой-то спецификации, а потом требовать от Монады помощь в разработке этой темы. Если у вас нет соответствующей подготовки, требовать помощь вредно. </w:t>
      </w:r>
    </w:p>
    <w:p w:rsidR="00BF422E" w:rsidRDefault="00BF422E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Нам придётся теперь соображать, есть ли у нас такой опыт, чтобы пытаться что-то сложить в Пламенах.</w:t>
      </w:r>
    </w:p>
    <w:p w:rsidR="00BF422E" w:rsidRDefault="00BF422E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надо спрашивать у Аватаров, стоит ли давать такое задание Монаде и нашим частям, есть ли у нас хоть какая-то подготовка на эту тему. Надо понимать, что если такой подготовки нет в веках, нам только университет нужен. </w:t>
      </w:r>
    </w:p>
    <w:p w:rsidR="00BF422E" w:rsidRDefault="00BF422E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Ночная подготовка и дневная подготовка.</w:t>
      </w:r>
    </w:p>
    <w:p w:rsidR="00BF422E" w:rsidRDefault="00BF422E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Мама Планеты стимулирует многих людей знаменитым принципом: «Учиться, учиться, учиться».</w:t>
      </w:r>
    </w:p>
    <w:p w:rsidR="00BF422E" w:rsidRDefault="00BF422E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 обучения у Мамы Планеты: техническая переподготовка вообще не мыслящего существа</w:t>
      </w:r>
      <w:r w:rsidR="00066F57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на физике был крутым бандитом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422E" w:rsidRDefault="00BF422E" w:rsidP="00CC680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6F57" w:rsidRDefault="00066F5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F57">
        <w:rPr>
          <w:rFonts w:ascii="Times New Roman" w:hAnsi="Times New Roman" w:cs="Times New Roman"/>
          <w:color w:val="C00000"/>
          <w:sz w:val="24"/>
          <w:szCs w:val="24"/>
        </w:rPr>
        <w:t>0:25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Мама спросила: Что вы будете делать с Монадой?</w:t>
      </w:r>
    </w:p>
    <w:p w:rsidR="00BF422E" w:rsidRDefault="00066F5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F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вас месячник помощи Маме.</w:t>
      </w:r>
      <w:r w:rsidRPr="00066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уже начался с сегодняшней ночи.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вас на месяц обязательная учёба действием у Мамы для переподготовки Монады.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Славия – подружка Мамы.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Монада оказалась настолько тяжёлая, что разработать её можно только в работе с Планетой </w:t>
      </w:r>
      <w:r w:rsidR="00F3152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</w:t>
      </w:r>
      <w:r w:rsidR="00F3152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Планеты. 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очень развитая, но она очень тяжелая, и нам надо её разработать, чтобы она не застоялась и не стала тяжёлым шариком. 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эффективности, качественности и возможностям Монада превзошла все ожидания.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Её надо раскрутить, чтобы она действовала активно.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65 тысяч сфер надо раскрутить.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вы будете делать своей Монадой в помощь Маме Планеты?</w:t>
      </w: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61B7" w:rsidRDefault="001A61B7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245">
        <w:rPr>
          <w:rFonts w:ascii="Times New Roman" w:hAnsi="Times New Roman" w:cs="Times New Roman"/>
          <w:color w:val="C00000"/>
          <w:sz w:val="24"/>
          <w:szCs w:val="24"/>
        </w:rPr>
        <w:t>0:42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Сонастроить наши Монады с Планетой – это помощь Маме.</w:t>
      </w:r>
      <w:r w:rsidR="00417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7245" w:rsidRDefault="00417245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каждой сфере есть набор ядер, соответственно, если мы сферу Монады каждого из нас сопряжем с какой-то там сферой вокруг Планеты, то ядра нашей сферы начнут качественно орошать планету своим выражением. С какой сферой мы должны сопрячься?</w:t>
      </w:r>
    </w:p>
    <w:p w:rsidR="00417245" w:rsidRDefault="00417245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мы сопряжём сферы Монады каждого из нас со сферой ИВДИВО, стоящим вокруг Планеты, то мы начнём сферу ИВДИВО концентрировать на планету нашими Монадами, потому что наша Монада сопрягается и с биосферой, и со сферами ИВДИВО. Если мы на нашей Монаде сопряжём сферу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ИВДИВО с биосферой нашей Монады по номеру или просто со сферой Монады, мы начнём состояние Дома Отца перекачивать на Планету. А состояние Дома Отца на Планете – это рай для Планеты. Это повышенные качественные условия жизни для всех – животных,</w:t>
      </w:r>
      <w:r w:rsidRPr="00417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людей, всех по списку.</w:t>
      </w:r>
    </w:p>
    <w:p w:rsidR="00417245" w:rsidRDefault="00417245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Маме не хватает качественных условий из Дома Отца вокруг Планеты.</w:t>
      </w:r>
    </w:p>
    <w:p w:rsidR="00417245" w:rsidRDefault="00417245" w:rsidP="00066F5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Существам на Планете чаще всего не хватает Духа, заряженного Волей.</w:t>
      </w:r>
    </w:p>
    <w:p w:rsidR="004F517B" w:rsidRDefault="00417245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итоге если мы сопряжем наши М</w:t>
      </w:r>
      <w:r w:rsidR="00210D65">
        <w:rPr>
          <w:rFonts w:ascii="Times New Roman" w:hAnsi="Times New Roman" w:cs="Times New Roman"/>
          <w:color w:val="000000" w:themeColor="text1"/>
          <w:sz w:val="24"/>
          <w:szCs w:val="24"/>
        </w:rPr>
        <w:t>онады со сферами ИВДИВО вокруг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ланеты и синтезом двух сфер установим постоянную</w:t>
      </w:r>
      <w:r w:rsidR="00210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эманацию ядер огня и духа по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ланете, мы начнём работать в помощь Маме Планеты, и нас будут обучать, как это делать.</w:t>
      </w:r>
    </w:p>
    <w:p w:rsidR="00210D65" w:rsidRDefault="00210D65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Весь месяц вы будете тренироваться тремя сферами в концентрации ИВДИВО на Планету Земля,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будете помогать Маме отвечать за развитие Планеты Земля ракурсом этих трёх сфер. Ни одни сферы по номеру совмещаться не будут. Здесь сидит 100 человек, нам выделят 300 сфер по 3 на каждого в разной нумерации. И будем учиться сферить по Планете.</w:t>
      </w:r>
    </w:p>
    <w:p w:rsidR="00210D65" w:rsidRDefault="00210D65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Напоминаю, вчера в сферах Монады вам поставили ядерность и субъядерность высокого качества. При совмещении с Домом Отца, с ИВДИВО у вас начнут реплицироваться ядра, поставленные в ваши сферы, на Планету Земля. И эти ядра будут </w:t>
      </w:r>
      <w:r w:rsidR="00A03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заряжать,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насыщать Планету Земля. Постоянный поток воспроизводства ядер, а эти ядра станут строительными кирпичиками </w:t>
      </w:r>
      <w:r w:rsidR="00A03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живых существ на Планете Земля</w:t>
      </w:r>
      <w:r w:rsidR="00A03DC4">
        <w:rPr>
          <w:rFonts w:ascii="Times New Roman" w:hAnsi="Times New Roman" w:cs="Times New Roman"/>
          <w:color w:val="000000" w:themeColor="text1"/>
          <w:sz w:val="24"/>
          <w:szCs w:val="24"/>
        </w:rPr>
        <w:t>. Это только один процесс, а их будет больше. Вас будут обучать Папа, Мама, Аватары Синтеза. Эта месячная подготовка будет проходить всегда, у всех, кто будет проходить 25 Синтез.</w:t>
      </w:r>
    </w:p>
    <w:p w:rsidR="00A03DC4" w:rsidRDefault="00A03DC4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DC4" w:rsidRDefault="00A03DC4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28">
        <w:rPr>
          <w:rFonts w:ascii="Times New Roman" w:hAnsi="Times New Roman" w:cs="Times New Roman"/>
          <w:color w:val="C00000"/>
          <w:sz w:val="24"/>
          <w:szCs w:val="24"/>
        </w:rPr>
        <w:t>0:52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мы настроимся на Образ Отца в Монаде, научимся получать сигналы от него, у нас интуитивно будет ощущаться, что это делать по природе вещей, то есть корректно, а это некорректно. Образ Отца в Монаде – инструмент организованных запросов.</w:t>
      </w:r>
    </w:p>
    <w:p w:rsidR="00A03DC4" w:rsidRDefault="00A03DC4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с Образом Отца научимся сопрягаться в Монаде, научимся ловить его сигналы, это стоит делать – это не делать, то в будущем научимся ловить такие сигналы из Око.</w:t>
      </w:r>
    </w:p>
    <w:p w:rsidR="00A03DC4" w:rsidRDefault="00A03DC4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Тренировка на взаимодействие с Око начинается с Монады.</w:t>
      </w:r>
    </w:p>
    <w:p w:rsidR="00A03DC4" w:rsidRDefault="00A03DC4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будем быстрее принимать решения даже в материи, ведь Монада – это связка с материей. Что можно </w:t>
      </w:r>
      <w:r w:rsidR="00F3152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делать, делать – не делать. </w:t>
      </w:r>
    </w:p>
    <w:p w:rsidR="00F31528" w:rsidRPr="004F517B" w:rsidRDefault="00F3152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третий шаг, на который нас будут обучать весь месяц.</w:t>
      </w:r>
    </w:p>
    <w:p w:rsidR="004F517B" w:rsidRPr="00F31528" w:rsidRDefault="004F517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31528" w:rsidRDefault="00F3152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28">
        <w:rPr>
          <w:rFonts w:ascii="Times New Roman" w:hAnsi="Times New Roman" w:cs="Times New Roman"/>
          <w:color w:val="C00000"/>
          <w:sz w:val="24"/>
          <w:szCs w:val="24"/>
        </w:rPr>
        <w:t>0:57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528">
        <w:rPr>
          <w:rFonts w:ascii="Times New Roman" w:hAnsi="Times New Roman" w:cs="Times New Roman"/>
          <w:color w:val="000000" w:themeColor="text1"/>
          <w:sz w:val="24"/>
          <w:szCs w:val="24"/>
        </w:rPr>
        <w:t>Нам надо задуматься, куда применять свою деятельность. Большая Монада хочет большого опыта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3841" w:rsidRDefault="007D384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Кто-то активный педагог. Представляете, вы читаете лекцию, а ещё из Монады эманируете эту лекцию. И они не только, кто что услышал, тот и взял, а их Монады впитывают лекцию. Вы даже не представляете</w:t>
      </w:r>
      <w:r w:rsidR="00B46C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сколько уровней повысится ваша переподготовка со школьниками и студентами.</w:t>
      </w:r>
    </w:p>
    <w:p w:rsidR="007D3841" w:rsidRDefault="007D384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будут не понимать – как они у вас всё знают? Если у нас они даже понимать не могут. Пример с пятиклассником в лицее.</w:t>
      </w:r>
    </w:p>
    <w:p w:rsidR="007D3841" w:rsidRDefault="007D384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своим детям эманировать. Потренироваться у Аватаров.</w:t>
      </w:r>
    </w:p>
    <w:p w:rsidR="007D3841" w:rsidRDefault="007D3841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легче переучивать самых забубённых взрослых. По</w:t>
      </w:r>
      <w:r w:rsidR="00F83593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тому к Маме отправляют на монадическ</w:t>
      </w:r>
      <w:r w:rsidR="00B46C3B">
        <w:rPr>
          <w:rFonts w:ascii="Times New Roman" w:hAnsi="Times New Roman" w:cs="Times New Roman"/>
          <w:color w:val="000000" w:themeColor="text1"/>
          <w:sz w:val="24"/>
          <w:szCs w:val="24"/>
        </w:rPr>
        <w:t>ую переподготовку. За счёт эмана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ций Монады у очень сложного контингента планеты </w:t>
      </w:r>
      <w:r w:rsidR="00F83593">
        <w:rPr>
          <w:rFonts w:ascii="Times New Roman" w:hAnsi="Times New Roman" w:cs="Times New Roman"/>
          <w:color w:val="000000" w:themeColor="text1"/>
          <w:sz w:val="24"/>
          <w:szCs w:val="24"/>
        </w:rPr>
        <w:t>идёт монадическое перевоспитание.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Отец сказал: </w:t>
      </w:r>
      <w:r w:rsidRPr="00B46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«Сообщи всем: Монада – это очень хороший Иерархизатор».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Иерархизация будет помогать нам встраиваться в те системы, в которые мы сами встроиться не можем.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что-то не можешь понимать, сложить, связывать, вы должны настраиваться, просить Монаду обработать этот опыт, иерархизировать этот опыт и у вас пойдёт постепенно какой-то вывод из Монады, как это.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593">
        <w:rPr>
          <w:rFonts w:ascii="Times New Roman" w:hAnsi="Times New Roman" w:cs="Times New Roman"/>
          <w:color w:val="C00000"/>
          <w:sz w:val="24"/>
          <w:szCs w:val="24"/>
        </w:rPr>
        <w:t>1:06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 вами в подготовке Монады перешли ступени на три выше. 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5-й расе Монада – это инструмент Главы Иерархии.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через Монаду Глава Иерархии перевоспитывал всё ученичество и всех Посвящённых, эманируя Монадой и взбадривая наших Посвящённых, Учеников. Это опыт Христа, Главы Иерархии 5-й расы.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Смотрите, как вы заинтересовались теперь монадической работой.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593" w:rsidRPr="00130521" w:rsidRDefault="00F83593" w:rsidP="00130521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22A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1:10 </w:t>
      </w:r>
      <w:r w:rsidR="009E22AB" w:rsidRPr="009E22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1:38 </w:t>
      </w:r>
      <w:r w:rsidRPr="009E22AB">
        <w:rPr>
          <w:rFonts w:ascii="Times New Roman" w:hAnsi="Times New Roman" w:cs="Times New Roman"/>
          <w:b/>
          <w:color w:val="FF0000"/>
          <w:sz w:val="24"/>
          <w:szCs w:val="24"/>
        </w:rPr>
        <w:t>Практика 5.</w:t>
      </w:r>
      <w:r w:rsidR="001305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0521" w:rsidRPr="001305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Монадические Сферы взаимодействия с тремя Сферами ИВДИВО вокруг Планеты Земля в Материнской работе на Планете Земля дееспособностью ИВ Отцом</w:t>
      </w:r>
    </w:p>
    <w:p w:rsidR="009E22AB" w:rsidRDefault="009E22AB" w:rsidP="00130521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2AB" w:rsidRDefault="009E22A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Вас будут обучать сопряжённости сфер вашей и Планеты.</w:t>
      </w:r>
    </w:p>
    <w:p w:rsidR="009E22AB" w:rsidRDefault="009E22A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Вас будут учить сопрягать опыт Посвящённого, Служащего, Ипостаси с Планетой Земля.</w:t>
      </w:r>
    </w:p>
    <w:p w:rsidR="009E22AB" w:rsidRDefault="009E22A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Оказалось, что наша Планета Земля не обучена принимать опыт Служащего, Ипостаси.</w:t>
      </w:r>
    </w:p>
    <w:p w:rsidR="00F83593" w:rsidRDefault="00F8359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2AB" w:rsidRDefault="0055658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58B">
        <w:rPr>
          <w:rFonts w:ascii="Times New Roman" w:hAnsi="Times New Roman" w:cs="Times New Roman"/>
          <w:color w:val="C00000"/>
          <w:sz w:val="24"/>
          <w:szCs w:val="24"/>
        </w:rPr>
        <w:t>1:44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по качеству ядерности мы всё человечество перестраиваем на человеческое. Из растительного, </w:t>
      </w:r>
      <w:r w:rsidR="00B46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животного.</w:t>
      </w:r>
    </w:p>
    <w:p w:rsidR="0055658B" w:rsidRDefault="0055658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люди в телах были Человеками.</w:t>
      </w:r>
    </w:p>
    <w:p w:rsidR="0055658B" w:rsidRDefault="0055658B" w:rsidP="0055658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Сфинкс – древний символ Посвящённого, символ растущего животного в человеке, вместо растения, посвящённость.</w:t>
      </w:r>
    </w:p>
    <w:p w:rsidR="009E22AB" w:rsidRDefault="0055658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Идёт очень большая работа по разработке </w:t>
      </w:r>
      <w:r w:rsidR="00B46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людях 5-й</w:t>
      </w:r>
      <w:r w:rsidR="00E4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ничего не хотят</w:t>
      </w:r>
      <w:r w:rsidR="00E44C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человеческого.</w:t>
      </w:r>
    </w:p>
    <w:p w:rsidR="00E44CB2" w:rsidRDefault="00E44CB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Обычные люди быстрее на это реагируют, чем Посвящённые.</w:t>
      </w:r>
    </w:p>
    <w:p w:rsidR="00E44CB2" w:rsidRDefault="00E44CB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299" w:rsidRPr="00970299" w:rsidRDefault="00970299" w:rsidP="0097029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0299">
        <w:rPr>
          <w:rFonts w:ascii="Times New Roman" w:hAnsi="Times New Roman" w:cs="Times New Roman"/>
          <w:b/>
          <w:color w:val="C00000"/>
          <w:sz w:val="24"/>
          <w:szCs w:val="24"/>
        </w:rPr>
        <w:t>Необходимость работы с Царствами</w:t>
      </w:r>
    </w:p>
    <w:p w:rsidR="00E44CB2" w:rsidRDefault="00E44CB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B2">
        <w:rPr>
          <w:rFonts w:ascii="Times New Roman" w:hAnsi="Times New Roman" w:cs="Times New Roman"/>
          <w:color w:val="C00000"/>
          <w:sz w:val="24"/>
          <w:szCs w:val="24"/>
        </w:rPr>
        <w:t>1:51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задача: помочь Маме отстроить человеческое метагалактическое царство у людей на планете Земля.</w:t>
      </w:r>
    </w:p>
    <w:p w:rsidR="00E44CB2" w:rsidRDefault="00E44CB2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запись: Все, кто стяжает новую Монаду из наших Служащих ИВДИВО, они включаются в эту программу автоматически. А Монаду должны стяжать все, она обновилась. Все будут участвовать на месяц с Мамой Планеты в подтягивании человеческого царства Метагалактики по Планете Земля, четвёртого. Сделано специально, чтобы вся концентрация человечности шла одним царством</w:t>
      </w:r>
      <w:r w:rsidR="00A13303">
        <w:rPr>
          <w:rFonts w:ascii="Times New Roman" w:hAnsi="Times New Roman" w:cs="Times New Roman"/>
          <w:color w:val="000000" w:themeColor="text1"/>
          <w:sz w:val="24"/>
          <w:szCs w:val="24"/>
        </w:rPr>
        <w:t>, четвёртым.</w:t>
      </w:r>
    </w:p>
    <w:p w:rsidR="000C67C6" w:rsidRDefault="000C67C6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303" w:rsidRDefault="00A1330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Поэтому, господа Аватары, Царства по вам плачут, вы там должны появляться.</w:t>
      </w:r>
    </w:p>
    <w:p w:rsidR="00A13303" w:rsidRDefault="00A1330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Сопрягаться по должности с Царствами, со Стихиями, вы обязаны. </w:t>
      </w:r>
    </w:p>
    <w:p w:rsidR="00A13303" w:rsidRDefault="00A1330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Аватары и Владыки, вспоминаем своё Царство и думаем, кого туда вытянуть, и просто соображать, что человеческое он может там исполнять. Объяснение.</w:t>
      </w:r>
    </w:p>
    <w:p w:rsidR="00A13303" w:rsidRDefault="00A13303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Царствам разбросаем человечество, </w:t>
      </w:r>
      <w:r w:rsidR="000C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</w:t>
      </w:r>
      <w:r w:rsidR="000C67C6">
        <w:rPr>
          <w:rFonts w:ascii="Times New Roman" w:hAnsi="Times New Roman" w:cs="Times New Roman"/>
          <w:color w:val="000000" w:themeColor="text1"/>
          <w:sz w:val="24"/>
          <w:szCs w:val="24"/>
        </w:rPr>
        <w:t>ещё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умеет этим быть, но по профессиональной деятельности оно </w:t>
      </w:r>
      <w:r w:rsidR="000C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этим Царством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 сопрягаться.</w:t>
      </w:r>
    </w:p>
    <w:p w:rsidR="009E22AB" w:rsidRDefault="009E22AB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7C6" w:rsidRDefault="000C67C6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31">
        <w:rPr>
          <w:rFonts w:ascii="Times New Roman" w:hAnsi="Times New Roman" w:cs="Times New Roman"/>
          <w:color w:val="C00000"/>
          <w:sz w:val="24"/>
          <w:szCs w:val="24"/>
        </w:rPr>
        <w:t>2:06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новая Монада полностью сопряжена с взаимодействием Царств, Стихий, Миров. С разными видами среды природообитания. Для Монады, для Матери Планеты очень важна среда обитания.</w:t>
      </w:r>
    </w:p>
    <w:p w:rsidR="00826E79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79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E79">
        <w:rPr>
          <w:rFonts w:ascii="Times New Roman" w:hAnsi="Times New Roman" w:cs="Times New Roman"/>
          <w:color w:val="C00000"/>
          <w:sz w:val="24"/>
          <w:szCs w:val="24"/>
        </w:rPr>
        <w:t>2:10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Монада ещё сопрягается? Главное в Монаде – это Жизнь.</w:t>
      </w:r>
    </w:p>
    <w:p w:rsidR="00826E79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Юсеф Она занимаются Цивилизацией. Монада у нас цивилизатор. Огонь Жизни в Монаде – это обязательный Цивилизатор, то есть вносящий монадическим опытом цивилизованность в Жизнь.</w:t>
      </w:r>
    </w:p>
    <w:p w:rsidR="00826E79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нам надо нести Метагалактическую Цивилизацию.</w:t>
      </w:r>
    </w:p>
    <w:p w:rsidR="00826E79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Украина – вторая Метагалактическая Цивилизация. Украина – Цивилизация за Учение Синтеза. Там целая Нация этим занимается.</w:t>
      </w:r>
    </w:p>
    <w:p w:rsidR="00826E79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Человеческое – смотрим в Казахстан, Учение Синтеза – Украина.</w:t>
      </w:r>
    </w:p>
    <w:p w:rsidR="00567337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новом президенте Украины.</w:t>
      </w:r>
      <w:r w:rsidR="0056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6E79" w:rsidRDefault="0056733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 украинцев, зная, над чем работает Цивилизация, не видят этого.</w:t>
      </w:r>
    </w:p>
    <w:p w:rsidR="00826E79" w:rsidRDefault="00826E7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EC7" w:rsidRPr="0019113F" w:rsidRDefault="0019113F" w:rsidP="0019113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113F">
        <w:rPr>
          <w:rFonts w:ascii="Times New Roman" w:hAnsi="Times New Roman" w:cs="Times New Roman"/>
          <w:b/>
          <w:color w:val="C00000"/>
          <w:sz w:val="24"/>
          <w:szCs w:val="24"/>
        </w:rPr>
        <w:t>Монада передаёт Цивилизованность людям</w:t>
      </w:r>
    </w:p>
    <w:p w:rsidR="00567337" w:rsidRDefault="0056733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EC7">
        <w:rPr>
          <w:rFonts w:ascii="Times New Roman" w:hAnsi="Times New Roman" w:cs="Times New Roman"/>
          <w:color w:val="C00000"/>
          <w:sz w:val="24"/>
          <w:szCs w:val="24"/>
        </w:rPr>
        <w:t>2:21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Монада передаёт цивилизованность людям через огонь Жизни. У Юсефа Оны огонь Жизни. Огонь Жизни в Монаде в ядре.</w:t>
      </w:r>
    </w:p>
    <w:p w:rsidR="00567337" w:rsidRDefault="0056733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Жизни реплицирует Жизнь по всем ядрам. Наше тело состоит из ядер, в этих ядрах должен быть огонь Жизни. А огонь Жизни передаётся в ядра с информацией о цивилизованности. </w:t>
      </w:r>
    </w:p>
    <w:p w:rsidR="00567337" w:rsidRDefault="0056733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цивилизованность начинается с ядерности наших тел, где ядерно-субъядерные отношения внутри тела фиксируются огнём Жизни</w:t>
      </w:r>
      <w:r w:rsidR="00FA6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этот огонь должен передавать какую-то </w:t>
      </w:r>
      <w:r w:rsidR="00FA6E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информацию. А в огонь информация пишется только Синтезом. А Синтез мы берём из Учения Синтеза. А в Учении Синтеза должна быть расписана Метагалактическая Цивилизация. Значит, мы стяжаем Учение Синтеза, записи Метагалактической Цивилизации, переводим эти записи Синтеза в ядро огня Жизни и эманируем записи Метагалактической Цивилизации Синтеза по ядрам Жизни всех ядерных состояний всех тел людей планеты и создаем ядерную среду на планете Земля из ядер огня Жизни в целом по планете.</w:t>
      </w:r>
    </w:p>
    <w:p w:rsidR="00FA6EC7" w:rsidRDefault="00FA6EC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примерно такие взгляды у вас должны рождаться на учёбу у Матери П</w:t>
      </w:r>
      <w:r w:rsidR="0019113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анеты. Это внутреннее действие.</w:t>
      </w:r>
    </w:p>
    <w:p w:rsidR="0019113F" w:rsidRDefault="00FA6EC7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тела состоят из ядер, внутри атома ядро. Если даже одно ядро любого человека запишет заряд аж 185-го выражения, это бешеный заряд будет, одно ядро. И туда впишется из Учения Синтеза Метагалактическая Цивилизованность и это войдёт огнём Жизни и человек почувствует вдохновение Жизни огнём, у него вспыхнет</w:t>
      </w:r>
      <w:r w:rsidR="00191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всё, потому что когда ядро входит, у человека вспыхивает вдохновение.</w:t>
      </w:r>
    </w:p>
    <w:p w:rsidR="0019113F" w:rsidRDefault="0019113F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Пример, когда человек пишет картину.</w:t>
      </w:r>
    </w:p>
    <w:p w:rsidR="00FA6EC7" w:rsidRDefault="0019113F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Распылим 7 миллиардов </w:t>
      </w:r>
      <w:r w:rsidR="00FA6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записью Метагалактической Цивилизованности ядер Жизни в ядра физических тел людей для активации Метагалактической Цивилизованности на планете.</w:t>
      </w:r>
    </w:p>
    <w:p w:rsidR="0019113F" w:rsidRDefault="0019113F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13F" w:rsidRDefault="0019113F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13F">
        <w:rPr>
          <w:rFonts w:ascii="Times New Roman" w:hAnsi="Times New Roman" w:cs="Times New Roman"/>
          <w:color w:val="C00000"/>
          <w:sz w:val="24"/>
          <w:szCs w:val="24"/>
        </w:rPr>
        <w:t>2:27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Кое-где надо учиться не дышать, или дышать по минимуму.</w:t>
      </w:r>
    </w:p>
    <w:p w:rsidR="0019113F" w:rsidRDefault="0019113F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Алкоголь сильнее всего действует через дыхание и запах.</w:t>
      </w:r>
    </w:p>
    <w:p w:rsidR="00826E7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Цивилизованность населения начинается с дыхания: чем мы дышим, что выдыхаем, и насколько это специфично.</w:t>
      </w:r>
    </w:p>
    <w:p w:rsidR="0097029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299" w:rsidRDefault="00970299" w:rsidP="00130521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17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2:34 – 2:55 Практика 6. </w:t>
      </w:r>
      <w:r w:rsidR="00D02DA0" w:rsidRPr="00D02D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Стяжание Ядра Огня Жизни с записью части Учения Синтеза для репликации Метагалактической Цивилизованности человечеству Планеты Земля.</w:t>
      </w:r>
    </w:p>
    <w:p w:rsidR="00B41758" w:rsidRPr="00B41758" w:rsidRDefault="00B4175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029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Владыка вам сложил одну из практик, которую мы можем применять у нас по жизни, поварьировать эту практику. Каждый Аватар может позаниматься этой практикой через разный ракурс Организации.</w:t>
      </w:r>
    </w:p>
    <w:p w:rsidR="0097029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 практика дана как пример затравки дееспособности в нас. Здесь можно творить, творить и творить.</w:t>
      </w:r>
    </w:p>
    <w:p w:rsidR="0097029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ядерную среду на те или иные моменты, на рост Метагалактического общества, на рост экономики, </w:t>
      </w:r>
      <w:r w:rsidR="00B41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рост чего-то,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ядерную среду, где люди могут пользоваться этими ядрами, впитать, очень часто людям просто не хватает энергии, чтобы сделать хорошее полезное дело. Создавать </w:t>
      </w:r>
      <w:r w:rsidR="00B41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чистоту в первых реальностях</w:t>
      </w:r>
      <w:r w:rsidR="00B41758">
        <w:rPr>
          <w:rFonts w:ascii="Times New Roman" w:hAnsi="Times New Roman" w:cs="Times New Roman"/>
          <w:color w:val="000000" w:themeColor="text1"/>
          <w:sz w:val="24"/>
          <w:szCs w:val="24"/>
        </w:rPr>
        <w:t>, где нет всякой грязи по территории ядерностью – это мы можем.</w:t>
      </w:r>
    </w:p>
    <w:p w:rsidR="00B41758" w:rsidRDefault="00B4175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мы сейчас эманировали ядрами, мы активировали нашу Монаду на флюидичность.</w:t>
      </w:r>
    </w:p>
    <w:p w:rsidR="0097029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 из специфик</w:t>
      </w:r>
      <w:r w:rsidR="00B41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Монады – это флюидичность. </w:t>
      </w:r>
      <w:r w:rsidR="00B41758">
        <w:rPr>
          <w:rFonts w:ascii="Times New Roman" w:hAnsi="Times New Roman" w:cs="Times New Roman"/>
          <w:color w:val="000000" w:themeColor="text1"/>
          <w:sz w:val="24"/>
          <w:szCs w:val="24"/>
        </w:rPr>
        <w:t>Это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акая эманирующая ядерность.</w:t>
      </w:r>
    </w:p>
    <w:p w:rsidR="0097029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Такими практиками вы будете развивать свою Монаду</w:t>
      </w:r>
      <w:r w:rsidR="00B41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флюидические развития.</w:t>
      </w:r>
    </w:p>
    <w:p w:rsidR="00970299" w:rsidRDefault="00B4175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Аватарами Синтеза можно пообучаться и другим практикам, и каким-то новшествам. Мы дали вам пример, чтоб вы начали этим заниматься. </w:t>
      </w:r>
      <w:r w:rsidR="00970299">
        <w:rPr>
          <w:rFonts w:ascii="Times New Roman" w:hAnsi="Times New Roman" w:cs="Times New Roman"/>
          <w:color w:val="000000" w:themeColor="text1"/>
          <w:sz w:val="24"/>
          <w:szCs w:val="24"/>
        </w:rPr>
        <w:t>Монада растёт действенностью флюидичности ядер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разные темы.</w:t>
      </w:r>
    </w:p>
    <w:p w:rsidR="00970299" w:rsidRDefault="0097029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Флюидичность без Монады невозможна</w:t>
      </w:r>
      <w:r w:rsidR="00B417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1758" w:rsidRDefault="00B4175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758" w:rsidRDefault="00B41758" w:rsidP="00B4175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1758"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B41758" w:rsidRDefault="00B41758" w:rsidP="00B417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41758">
        <w:rPr>
          <w:rFonts w:ascii="Times New Roman" w:hAnsi="Times New Roman" w:cs="Times New Roman"/>
          <w:sz w:val="24"/>
          <w:szCs w:val="24"/>
        </w:rPr>
        <w:t>0:02 Пламя Монады</w:t>
      </w:r>
      <w:r w:rsidR="00F969B6">
        <w:rPr>
          <w:rFonts w:ascii="Times New Roman" w:hAnsi="Times New Roman" w:cs="Times New Roman"/>
          <w:sz w:val="24"/>
          <w:szCs w:val="24"/>
        </w:rPr>
        <w:t xml:space="preserve"> буквально</w:t>
      </w:r>
      <w:r w:rsidRPr="00B41758">
        <w:rPr>
          <w:rFonts w:ascii="Times New Roman" w:hAnsi="Times New Roman" w:cs="Times New Roman"/>
          <w:sz w:val="24"/>
          <w:szCs w:val="24"/>
        </w:rPr>
        <w:t xml:space="preserve"> возжигает субъядерность каждой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69B6">
        <w:rPr>
          <w:rFonts w:ascii="Times New Roman" w:hAnsi="Times New Roman" w:cs="Times New Roman"/>
          <w:sz w:val="24"/>
          <w:szCs w:val="24"/>
        </w:rPr>
        <w:t>Если каждая Часть состоит из субъядерности, и</w:t>
      </w:r>
      <w:r>
        <w:rPr>
          <w:rFonts w:ascii="Times New Roman" w:hAnsi="Times New Roman" w:cs="Times New Roman"/>
          <w:sz w:val="24"/>
          <w:szCs w:val="24"/>
        </w:rPr>
        <w:t xml:space="preserve"> Пламя </w:t>
      </w:r>
      <w:r w:rsidR="00F969B6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>горящая субъядерность</w:t>
      </w:r>
      <w:r w:rsidR="00F969B6">
        <w:rPr>
          <w:rFonts w:ascii="Times New Roman" w:hAnsi="Times New Roman" w:cs="Times New Roman"/>
          <w:sz w:val="24"/>
          <w:szCs w:val="24"/>
        </w:rPr>
        <w:t xml:space="preserve">, то для того, чтобы закончить какие-то застойные состояния в части, можно возжигать </w:t>
      </w:r>
      <w:r w:rsidR="00F969B6" w:rsidRPr="00B41758">
        <w:rPr>
          <w:rFonts w:ascii="Times New Roman" w:hAnsi="Times New Roman" w:cs="Times New Roman"/>
          <w:sz w:val="24"/>
          <w:szCs w:val="24"/>
        </w:rPr>
        <w:t>субъядерность каждой части</w:t>
      </w:r>
      <w:r w:rsidR="00F969B6">
        <w:rPr>
          <w:rFonts w:ascii="Times New Roman" w:hAnsi="Times New Roman" w:cs="Times New Roman"/>
          <w:sz w:val="24"/>
          <w:szCs w:val="24"/>
        </w:rPr>
        <w:t xml:space="preserve"> Пламенем Монады.</w:t>
      </w:r>
    </w:p>
    <w:p w:rsidR="00F969B6" w:rsidRDefault="00F969B6" w:rsidP="00B417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Часть начала развиваться и начала двигаться очень часто нужно не блоки разбивать, а Пламенем пережечь. Пламя не только пережигает, а оно создаёт стимуляцию роста.</w:t>
      </w:r>
    </w:p>
    <w:p w:rsidR="00F969B6" w:rsidRDefault="00F969B6" w:rsidP="00B417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можно заложить в Пламя задачу, пережигая застойные явления субъядерности, создать стимуляцию роста этой части Пламенем Монады. А уже потом включить флюидизм Монады и заложить ядра в этот рост части.</w:t>
      </w:r>
    </w:p>
    <w:p w:rsidR="00F969B6" w:rsidRDefault="00F969B6" w:rsidP="00B417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в течение месяца поэкспериментировать на горение субъядерности разных частей Пламенами Монады. Тем более Пламён Монады 16 тысяч, у нас частей 4 тысячи, то есть на каждую часть по 4 пламени возжигать, с учётом систем, аппаратов, частностей. Пламени у нас много.</w:t>
      </w:r>
    </w:p>
    <w:p w:rsidR="00F969B6" w:rsidRDefault="00F969B6" w:rsidP="00B417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Пламя будет возжигать часть, часть пойдёт развиваться. Нам надо делать практики на пламенность частей.</w:t>
      </w:r>
    </w:p>
    <w:p w:rsidR="00F969B6" w:rsidRPr="00B41758" w:rsidRDefault="00F969B6" w:rsidP="00B417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такой эффект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огонь внешне горит, а внутри не разгорается.</w:t>
      </w:r>
    </w:p>
    <w:p w:rsidR="00826E79" w:rsidRDefault="00F969B6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Депрессняк – когда Пламя горит вовне и внутрь не попадает</w:t>
      </w:r>
      <w:r w:rsidR="00EB65D9">
        <w:rPr>
          <w:rFonts w:ascii="Times New Roman" w:hAnsi="Times New Roman" w:cs="Times New Roman"/>
          <w:color w:val="000000" w:themeColor="text1"/>
          <w:sz w:val="24"/>
          <w:szCs w:val="24"/>
        </w:rPr>
        <w:t>. Это внутри отпрессинговали субъядерность настолько, что Пламя их даже зажечь не может, они все плотно-плотно утрамбованы.</w:t>
      </w:r>
    </w:p>
    <w:p w:rsidR="00EB65D9" w:rsidRDefault="00EB65D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пресс субъядерности внутри отдельной части.</w:t>
      </w:r>
      <w:r w:rsidR="00F43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этот пресс продавил субъядерность так, что она не может гореть, ротироваться и возжигаться. Визуально в тонком мире так и видится.</w:t>
      </w:r>
    </w:p>
    <w:p w:rsidR="00EB65D9" w:rsidRDefault="00EB65D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не могу сказать, что депрессия только от этого, но в первую очередь надо начать с ротации субъядерности</w:t>
      </w:r>
      <w:r w:rsidR="00F43288">
        <w:rPr>
          <w:rFonts w:ascii="Times New Roman" w:hAnsi="Times New Roman" w:cs="Times New Roman"/>
          <w:color w:val="000000" w:themeColor="text1"/>
          <w:sz w:val="24"/>
          <w:szCs w:val="24"/>
        </w:rPr>
        <w:t>, когда старую надо или сжечь.</w:t>
      </w:r>
      <w:r w:rsidR="00743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288">
        <w:rPr>
          <w:rFonts w:ascii="Times New Roman" w:hAnsi="Times New Roman" w:cs="Times New Roman"/>
          <w:color w:val="000000" w:themeColor="text1"/>
          <w:sz w:val="24"/>
          <w:szCs w:val="24"/>
        </w:rPr>
        <w:t>Или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есть хорошие практики: отдать на благо восходящих эволюций – некоторые состояния субъядерности просто сжечь нельзя.</w:t>
      </w:r>
    </w:p>
    <w:p w:rsidR="00EB65D9" w:rsidRDefault="00EB65D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потом Пламенем Монады можно раскрутить субъядерное действие этой части.</w:t>
      </w:r>
    </w:p>
    <w:p w:rsidR="00826E79" w:rsidRDefault="00EB65D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так по всем частям. Это важная мысль, у некоторых части не развиваются, потому что субъядерность не ротируется Пламенем.</w:t>
      </w:r>
    </w:p>
    <w:p w:rsidR="00EB65D9" w:rsidRPr="00EB65D9" w:rsidRDefault="00EB65D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Проверить за месяц, насколько ваши части ротируемы субъядерно и возжигаемы пламенно.</w:t>
      </w:r>
    </w:p>
    <w:p w:rsidR="00EB65D9" w:rsidRDefault="00EB65D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Слово проверить – это буквально подряд, ежедневно – следующая порция частей, субъядерно эманируем, стяжаем новое, возжи</w:t>
      </w:r>
      <w:r w:rsidR="00F4328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аемся, пламенеем. И за 30 дней пройти 4096 частей.</w:t>
      </w:r>
    </w:p>
    <w:p w:rsidR="00F43288" w:rsidRDefault="00F4328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вас классный месячник – месячник свободного действия с Монадой, куда раньше вообще не пускали. И вам надо поприменять Пламя Монады в разных частях, пока у вас концентрация Монады идёт.</w:t>
      </w:r>
    </w:p>
    <w:p w:rsidR="00F43288" w:rsidRDefault="00F43288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один из методов лечебных даже.</w:t>
      </w:r>
    </w:p>
    <w:p w:rsidR="00F43288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всех есть любимое дело, это нормально – циклиться опасно. Если ваши части зациклились – у вас субъяденость стала застойной, и даже не всегда Пламя это рассосёт, надо тренироваться, чтобы Пламя это пережгло.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будете возжигаться Пламенем – развитие Пламени через преодоление наших застоев.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оно повышало своё качество, оно должно преодолевать сложные проблемные вопросы субъядерности.</w:t>
      </w:r>
    </w:p>
    <w:p w:rsidR="00743B6C" w:rsidRDefault="00743B6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B6C" w:rsidRPr="00743B6C" w:rsidRDefault="00743B6C" w:rsidP="00743B6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3B6C">
        <w:rPr>
          <w:rFonts w:ascii="Times New Roman" w:hAnsi="Times New Roman" w:cs="Times New Roman"/>
          <w:b/>
          <w:color w:val="C00000"/>
          <w:sz w:val="24"/>
          <w:szCs w:val="24"/>
        </w:rPr>
        <w:t>Монадическая деятельность Метагалактических Центров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93E">
        <w:rPr>
          <w:rFonts w:ascii="Times New Roman" w:hAnsi="Times New Roman" w:cs="Times New Roman"/>
          <w:color w:val="C00000"/>
          <w:sz w:val="24"/>
          <w:szCs w:val="24"/>
        </w:rPr>
        <w:t>0:14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специфики монадической деятельности должны относиться к МЦ.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многое из того, что сегодня обсуждали надо просто начать разрабатывать как деятельность Метагалактических Центров. 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монадической специфики прямо через МЦ проталкивать населению.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надо развивать. Надо создавать Центр МЦ как монадический Центр в том числе, как один из разделов деятельности, важной деятельности. Тогда у нас циви</w:t>
      </w:r>
      <w:r w:rsidR="00743B6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изованность будет другая.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Нужна ядерность, нужна пламенность по планете, чтобы цивилизованность росла.</w:t>
      </w:r>
    </w:p>
    <w:p w:rsidR="00826E79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цивилизованность не вырастает, потому что нечем. </w:t>
      </w:r>
    </w:p>
    <w:p w:rsidR="00AD156D" w:rsidRDefault="004F793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 я цивилизуюсь?</w:t>
      </w:r>
    </w:p>
    <w:p w:rsidR="00AD156D" w:rsidRDefault="004F793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Цивилизованность – э</w:t>
      </w:r>
      <w:r w:rsidR="00AD156D">
        <w:rPr>
          <w:rFonts w:ascii="Times New Roman" w:hAnsi="Times New Roman" w:cs="Times New Roman"/>
          <w:color w:val="000000" w:themeColor="text1"/>
          <w:sz w:val="24"/>
          <w:szCs w:val="24"/>
        </w:rPr>
        <w:t>то жизнь качественной пламенностью, качественной ядерностью и поддержка качественных Монад у населения страны.</w:t>
      </w:r>
    </w:p>
    <w:p w:rsidR="00AD156D" w:rsidRDefault="00AD156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Куда пишется качественный опыт? В Монаду. </w:t>
      </w:r>
    </w:p>
    <w:p w:rsidR="00AD156D" w:rsidRDefault="004F793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Монада этим живёт, отдавая цивил</w:t>
      </w:r>
      <w:r w:rsidR="00AD156D">
        <w:rPr>
          <w:rFonts w:ascii="Times New Roman" w:hAnsi="Times New Roman" w:cs="Times New Roman"/>
          <w:color w:val="000000" w:themeColor="text1"/>
          <w:sz w:val="24"/>
          <w:szCs w:val="24"/>
        </w:rPr>
        <w:t>изованный опыт в поколениях.</w:t>
      </w:r>
    </w:p>
    <w:p w:rsidR="004F793E" w:rsidRDefault="004F793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Вопрос, как сделать так, чтобы Монада и цивилизованность стали естественным вариантом деятельности человечества. Или естественным вариантом деятельности наших МЦ. Когда мы просто органично видим, что любой МЦ – это деятельность с Монадой. И люди приходят в МЦ за разными мероприятиями, но понимают, что в этих разных мероприятиях у них будет развиваться Монада и монадичность. Вот любые мероприятия в МЦ развивают Монаду, для населения. И люди просто с удовольствием будут ходить в МЦ, чувствуя, что там идёт какое-то развитие, которое они понять не могут, пламенное, ядерное, сферическое, флюидическое и по списку.</w:t>
      </w:r>
    </w:p>
    <w:p w:rsidR="004F793E" w:rsidRDefault="004F793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не предлагаю МЦ только этим заниматься, но это должно стать важнейшим разделов развития населения.</w:t>
      </w:r>
    </w:p>
    <w:p w:rsidR="004F793E" w:rsidRPr="0035461C" w:rsidRDefault="004F793E" w:rsidP="0035461C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461C" w:rsidRDefault="0087542D" w:rsidP="0035461C">
      <w:pPr>
        <w:pStyle w:val="hcwomain"/>
        <w:spacing w:before="0" w:beforeAutospacing="0" w:after="0" w:afterAutospacing="0"/>
        <w:ind w:left="426" w:firstLine="28"/>
        <w:jc w:val="both"/>
        <w:rPr>
          <w:i/>
          <w:color w:val="000000"/>
        </w:rPr>
      </w:pPr>
      <w:r>
        <w:rPr>
          <w:b/>
          <w:color w:val="FF0000"/>
        </w:rPr>
        <w:lastRenderedPageBreak/>
        <w:t>0:20 – 0:38</w:t>
      </w:r>
      <w:r w:rsidR="004F793E" w:rsidRPr="0035461C">
        <w:rPr>
          <w:b/>
          <w:color w:val="FF0000"/>
        </w:rPr>
        <w:t xml:space="preserve"> Практика 7.</w:t>
      </w:r>
      <w:r w:rsidR="004F793E" w:rsidRPr="0035461C">
        <w:rPr>
          <w:b/>
          <w:color w:val="000000" w:themeColor="text1"/>
        </w:rPr>
        <w:t xml:space="preserve"> </w:t>
      </w:r>
      <w:r w:rsidR="004F793E" w:rsidRPr="0035461C">
        <w:rPr>
          <w:i/>
          <w:color w:val="000000"/>
        </w:rPr>
        <w:t>16-риц</w:t>
      </w:r>
      <w:r w:rsidR="0035461C" w:rsidRPr="0035461C">
        <w:rPr>
          <w:i/>
          <w:color w:val="000000"/>
        </w:rPr>
        <w:t>а</w:t>
      </w:r>
      <w:r w:rsidR="004F793E" w:rsidRPr="0035461C">
        <w:rPr>
          <w:i/>
          <w:color w:val="000000"/>
        </w:rPr>
        <w:t xml:space="preserve"> Совершенной Монады </w:t>
      </w:r>
      <w:r w:rsidR="0035461C" w:rsidRPr="0035461C">
        <w:rPr>
          <w:i/>
          <w:color w:val="000000"/>
        </w:rPr>
        <w:t>ИВО</w:t>
      </w:r>
      <w:r w:rsidR="004F793E" w:rsidRPr="0035461C">
        <w:rPr>
          <w:i/>
          <w:color w:val="000000"/>
        </w:rPr>
        <w:t xml:space="preserve"> явлением Синтеза 16-рицы Монад в многомерном многоуровневом синтез-иерархическом развитии и реализации Монады</w:t>
      </w:r>
      <w:r w:rsidR="0035461C" w:rsidRPr="0035461C">
        <w:rPr>
          <w:i/>
          <w:color w:val="000000"/>
        </w:rPr>
        <w:t xml:space="preserve"> в реализации 16-ти Совершенных Частностей</w:t>
      </w:r>
    </w:p>
    <w:p w:rsidR="0035461C" w:rsidRDefault="0087542D" w:rsidP="00130521">
      <w:pPr>
        <w:pStyle w:val="hcwomain"/>
        <w:ind w:left="426"/>
        <w:rPr>
          <w:color w:val="000000"/>
        </w:rPr>
      </w:pPr>
      <w:r w:rsidRPr="00345614">
        <w:rPr>
          <w:b/>
          <w:color w:val="FF0000"/>
        </w:rPr>
        <w:t>0:</w:t>
      </w:r>
      <w:r>
        <w:rPr>
          <w:b/>
          <w:color w:val="FF0000"/>
        </w:rPr>
        <w:t>52</w:t>
      </w:r>
      <w:r w:rsidRPr="00345614">
        <w:rPr>
          <w:b/>
          <w:color w:val="FF0000"/>
        </w:rPr>
        <w:t xml:space="preserve"> – 1:1</w:t>
      </w:r>
      <w:r>
        <w:rPr>
          <w:b/>
          <w:color w:val="FF0000"/>
        </w:rPr>
        <w:t>3</w:t>
      </w:r>
      <w:r w:rsidRPr="00345614">
        <w:rPr>
          <w:b/>
          <w:color w:val="FF0000"/>
        </w:rPr>
        <w:t xml:space="preserve"> Практика 8.</w:t>
      </w:r>
      <w:r w:rsidRPr="00345614">
        <w:rPr>
          <w:b/>
          <w:color w:val="000000" w:themeColor="text1"/>
        </w:rPr>
        <w:t xml:space="preserve"> </w:t>
      </w:r>
      <w:r w:rsidR="00130521">
        <w:rPr>
          <w:i/>
          <w:color w:val="000000"/>
        </w:rPr>
        <w:t>8</w:t>
      </w:r>
      <w:r w:rsidRPr="0087542D">
        <w:rPr>
          <w:i/>
          <w:color w:val="000000"/>
        </w:rPr>
        <w:t xml:space="preserve"> видов Подготовок в каждую  из 65 536-ти </w:t>
      </w:r>
      <w:r w:rsidR="00130521">
        <w:rPr>
          <w:i/>
          <w:color w:val="000000"/>
        </w:rPr>
        <w:t>Сфер Монады:</w:t>
      </w:r>
      <w:r w:rsidRPr="0087542D">
        <w:rPr>
          <w:i/>
          <w:color w:val="000000"/>
        </w:rPr>
        <w:t xml:space="preserve"> </w:t>
      </w:r>
      <w:r w:rsidR="00130521">
        <w:rPr>
          <w:i/>
          <w:color w:val="000000"/>
        </w:rPr>
        <w:br/>
      </w:r>
      <w:r w:rsidRPr="0087542D">
        <w:rPr>
          <w:i/>
          <w:color w:val="000000"/>
        </w:rPr>
        <w:t>65 536 Посвящений, 65 536 Статусов, 65 536 Творящих Синтезов, 65 536 Синтезностей, 65 536 Полномочий Совершенств, 65 536 Иерархизаций, 65 536 Ивдивостей и 65</w:t>
      </w:r>
      <w:r w:rsidR="00130521">
        <w:rPr>
          <w:i/>
          <w:color w:val="000000"/>
        </w:rPr>
        <w:t> </w:t>
      </w:r>
      <w:r w:rsidRPr="0087542D">
        <w:rPr>
          <w:i/>
          <w:color w:val="000000"/>
        </w:rPr>
        <w:t>536</w:t>
      </w:r>
      <w:r w:rsidR="00130521">
        <w:rPr>
          <w:i/>
          <w:color w:val="000000"/>
        </w:rPr>
        <w:t xml:space="preserve"> </w:t>
      </w:r>
      <w:r w:rsidRPr="0087542D">
        <w:rPr>
          <w:i/>
          <w:color w:val="000000"/>
        </w:rPr>
        <w:t>Должностных Компетенций ИВДИВО</w:t>
      </w:r>
    </w:p>
    <w:p w:rsidR="0035461C" w:rsidRDefault="0035461C" w:rsidP="0035461C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Судя по состоянию Монады, мы очень большой пласт преодолели неприятия нового.</w:t>
      </w:r>
    </w:p>
    <w:p w:rsidR="0035461C" w:rsidRDefault="0035461C" w:rsidP="0035461C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 w:rsidRPr="0035461C">
        <w:rPr>
          <w:b/>
          <w:color w:val="000000"/>
        </w:rPr>
        <w:t>Мы решением Отца вошли в очень уникальный механизм, который мы месяца два назад даже предположить не могли, насколько он эффективный.</w:t>
      </w:r>
      <w:r>
        <w:rPr>
          <w:color w:val="000000"/>
        </w:rPr>
        <w:t xml:space="preserve"> Объяснение.</w:t>
      </w:r>
    </w:p>
    <w:p w:rsidR="0035461C" w:rsidRDefault="0035461C" w:rsidP="0035461C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</w:p>
    <w:p w:rsidR="00130521" w:rsidRDefault="0035461C" w:rsidP="00130521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По качеству человека определяется качество цивилизации и иерархическая высота планеты, на которой он живёт.</w:t>
      </w:r>
    </w:p>
    <w:p w:rsidR="00130521" w:rsidRDefault="00130521" w:rsidP="00130521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bookmarkStart w:id="0" w:name="_GoBack"/>
      <w:bookmarkEnd w:id="0"/>
    </w:p>
    <w:p w:rsidR="00130521" w:rsidRDefault="0087542D" w:rsidP="00130521">
      <w:pPr>
        <w:pStyle w:val="hcwomain"/>
        <w:spacing w:before="0" w:beforeAutospacing="0" w:after="0" w:afterAutospacing="0"/>
        <w:ind w:left="426"/>
        <w:jc w:val="both"/>
        <w:rPr>
          <w:i/>
          <w:color w:val="000000" w:themeColor="text1"/>
        </w:rPr>
      </w:pPr>
      <w:r>
        <w:rPr>
          <w:b/>
          <w:color w:val="FF0000"/>
        </w:rPr>
        <w:t>1:22 –  1:44 Практика 9</w:t>
      </w:r>
      <w:r w:rsidR="0035461C" w:rsidRPr="0035461C">
        <w:rPr>
          <w:b/>
          <w:color w:val="FF0000"/>
        </w:rPr>
        <w:t>.</w:t>
      </w:r>
      <w:r w:rsidR="00130521">
        <w:rPr>
          <w:b/>
          <w:color w:val="FF0000"/>
        </w:rPr>
        <w:t xml:space="preserve"> </w:t>
      </w:r>
      <w:r w:rsidR="00130521" w:rsidRPr="00130521">
        <w:rPr>
          <w:i/>
          <w:color w:val="000000" w:themeColor="text1"/>
        </w:rPr>
        <w:t>Стяжание Совершенной Монады Изначально Вышестоящего Отца явлением 16-рицы Совершенных Монад. Стяжание Монады, как Единицы Жизни</w:t>
      </w:r>
    </w:p>
    <w:p w:rsidR="00130521" w:rsidRPr="00130521" w:rsidRDefault="00130521" w:rsidP="00130521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</w:p>
    <w:p w:rsidR="0035461C" w:rsidRDefault="008A685F" w:rsidP="0035461C">
      <w:pPr>
        <w:pStyle w:val="hcwomain"/>
        <w:spacing w:before="0" w:beforeAutospacing="0" w:after="0" w:afterAutospacing="0"/>
        <w:ind w:firstLine="363"/>
        <w:jc w:val="both"/>
        <w:rPr>
          <w:color w:val="000000" w:themeColor="text1"/>
        </w:rPr>
      </w:pPr>
      <w:r w:rsidRPr="008A685F">
        <w:rPr>
          <w:color w:val="000000" w:themeColor="text1"/>
        </w:rPr>
        <w:t xml:space="preserve">Монада – это единица жизни, и </w:t>
      </w:r>
      <w:r>
        <w:rPr>
          <w:color w:val="000000" w:themeColor="text1"/>
        </w:rPr>
        <w:t xml:space="preserve">значит первое, </w:t>
      </w:r>
      <w:r w:rsidRPr="008A685F">
        <w:rPr>
          <w:color w:val="000000" w:themeColor="text1"/>
        </w:rPr>
        <w:t xml:space="preserve">что она </w:t>
      </w:r>
      <w:r>
        <w:rPr>
          <w:color w:val="000000" w:themeColor="text1"/>
        </w:rPr>
        <w:t>п</w:t>
      </w:r>
      <w:r w:rsidRPr="008A685F">
        <w:rPr>
          <w:color w:val="000000" w:themeColor="text1"/>
        </w:rPr>
        <w:t>овышает – это качество жизни. И мы дол</w:t>
      </w:r>
      <w:r>
        <w:rPr>
          <w:color w:val="000000" w:themeColor="text1"/>
        </w:rPr>
        <w:t>ж</w:t>
      </w:r>
      <w:r w:rsidRPr="008A685F">
        <w:rPr>
          <w:color w:val="000000" w:themeColor="text1"/>
        </w:rPr>
        <w:t xml:space="preserve">ны понимать, что наш образ Жизни </w:t>
      </w:r>
      <w:r>
        <w:rPr>
          <w:color w:val="000000" w:themeColor="text1"/>
        </w:rPr>
        <w:t xml:space="preserve">полностью </w:t>
      </w:r>
      <w:r w:rsidRPr="008A685F">
        <w:rPr>
          <w:color w:val="000000" w:themeColor="text1"/>
        </w:rPr>
        <w:t xml:space="preserve">зависит от </w:t>
      </w:r>
      <w:r>
        <w:rPr>
          <w:color w:val="000000" w:themeColor="text1"/>
        </w:rPr>
        <w:t>записи</w:t>
      </w:r>
      <w:r w:rsidRPr="008A685F">
        <w:rPr>
          <w:color w:val="000000" w:themeColor="text1"/>
        </w:rPr>
        <w:t xml:space="preserve"> опыта в Монаде</w:t>
      </w:r>
      <w:r>
        <w:rPr>
          <w:color w:val="000000" w:themeColor="text1"/>
        </w:rPr>
        <w:t>.</w:t>
      </w:r>
    </w:p>
    <w:p w:rsidR="008A685F" w:rsidRDefault="008A685F" w:rsidP="0035461C">
      <w:pPr>
        <w:pStyle w:val="hcwomain"/>
        <w:spacing w:before="0" w:beforeAutospacing="0" w:after="0" w:afterAutospacing="0"/>
        <w:ind w:firstLine="363"/>
        <w:jc w:val="both"/>
        <w:rPr>
          <w:color w:val="000000" w:themeColor="text1"/>
        </w:rPr>
      </w:pPr>
    </w:p>
    <w:p w:rsidR="008A685F" w:rsidRDefault="008A685F" w:rsidP="0035461C">
      <w:pPr>
        <w:pStyle w:val="hcwomain"/>
        <w:spacing w:before="0" w:beforeAutospacing="0" w:after="0" w:afterAutospacing="0"/>
        <w:ind w:firstLine="363"/>
        <w:jc w:val="both"/>
        <w:rPr>
          <w:color w:val="000000" w:themeColor="text1"/>
        </w:rPr>
      </w:pPr>
      <w:r>
        <w:rPr>
          <w:color w:val="000000" w:themeColor="text1"/>
        </w:rPr>
        <w:t xml:space="preserve">Когда мы говорим: «Ты притягивашь собою», </w:t>
      </w:r>
      <w:r w:rsidRPr="008A685F">
        <w:rPr>
          <w:color w:val="000000" w:themeColor="text1"/>
        </w:rPr>
        <w:t xml:space="preserve">– </w:t>
      </w:r>
      <w:r>
        <w:rPr>
          <w:color w:val="000000" w:themeColor="text1"/>
        </w:rPr>
        <w:t>мы притягиваем по накоплениям, опыту, записанным в Монаду.</w:t>
      </w:r>
    </w:p>
    <w:p w:rsidR="008A685F" w:rsidRPr="008A685F" w:rsidRDefault="008A685F" w:rsidP="0035461C">
      <w:pPr>
        <w:pStyle w:val="hcwomain"/>
        <w:spacing w:before="0" w:beforeAutospacing="0" w:after="0" w:afterAutospacing="0"/>
        <w:ind w:firstLine="36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color w:val="000000" w:themeColor="text1"/>
        </w:rPr>
        <w:t>По всему обработанному опыту Монады, записанному в ядро Жизни, такая нам Жизнь складывается.</w:t>
      </w:r>
    </w:p>
    <w:p w:rsidR="0035461C" w:rsidRDefault="008A685F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 w:rsidRPr="008A685F">
        <w:rPr>
          <w:color w:val="000000"/>
        </w:rPr>
        <w:t>Когда мы говорим: «Почему я такой?» Ответ: «Иди в Монаду, там твой опыт</w:t>
      </w:r>
      <w:r>
        <w:rPr>
          <w:color w:val="000000"/>
        </w:rPr>
        <w:t>, в</w:t>
      </w:r>
      <w:r w:rsidRPr="008A685F">
        <w:rPr>
          <w:color w:val="000000"/>
        </w:rPr>
        <w:t>есь»</w:t>
      </w:r>
      <w:r>
        <w:rPr>
          <w:color w:val="000000"/>
        </w:rPr>
        <w:t>.</w:t>
      </w:r>
    </w:p>
    <w:p w:rsidR="00D24490" w:rsidRDefault="00D24490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</w:p>
    <w:p w:rsidR="008A685F" w:rsidRDefault="008A685F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 w:rsidRPr="00D24490">
        <w:rPr>
          <w:color w:val="C00000"/>
        </w:rPr>
        <w:t>1:50</w:t>
      </w:r>
      <w:r>
        <w:rPr>
          <w:color w:val="000000"/>
        </w:rPr>
        <w:t xml:space="preserve"> Образ Жизни </w:t>
      </w:r>
      <w:r w:rsidRPr="008A685F">
        <w:rPr>
          <w:color w:val="000000" w:themeColor="text1"/>
        </w:rPr>
        <w:t xml:space="preserve">– </w:t>
      </w:r>
      <w:r>
        <w:rPr>
          <w:color w:val="000000"/>
        </w:rPr>
        <w:t>Монада.</w:t>
      </w:r>
    </w:p>
    <w:p w:rsidR="00D24490" w:rsidRDefault="00D24490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49 – Пламя Отца</w:t>
      </w:r>
    </w:p>
    <w:p w:rsidR="00D24490" w:rsidRDefault="00D24490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41 – Вечность Отца</w:t>
      </w:r>
    </w:p>
    <w:p w:rsidR="00D24490" w:rsidRDefault="00D24490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33 – Потенциалотворённость – динамичная Мощь, применяемая человеком.</w:t>
      </w:r>
    </w:p>
    <w:p w:rsidR="00D24490" w:rsidRDefault="00D24490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25 – Вера. Монада без Веры не живёт. Наша Вера ограничивается опытом Монады.</w:t>
      </w:r>
    </w:p>
    <w:p w:rsidR="00D24490" w:rsidRDefault="00D24490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17 – Активность. Только застой субъядерности ведёт к «лежанке».</w:t>
      </w:r>
    </w:p>
    <w:p w:rsidR="00D24490" w:rsidRDefault="00D24490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9 – Мощь Отца</w:t>
      </w:r>
      <w:r w:rsidR="00443B95">
        <w:rPr>
          <w:color w:val="000000"/>
        </w:rPr>
        <w:t>.</w:t>
      </w:r>
    </w:p>
    <w:p w:rsidR="00443B95" w:rsidRDefault="00443B95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1 – Образ Отца.</w:t>
      </w:r>
    </w:p>
    <w:p w:rsidR="00443B95" w:rsidRDefault="00443B95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И вот это всё вместе – Образ Жизни. А выше Монады – Физическая Метагалактика Заряженности.</w:t>
      </w:r>
    </w:p>
    <w:p w:rsidR="00443B95" w:rsidRDefault="00443B95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Вот эти одномоментно 8 частей у вас влияют на Монаду автоматически</w:t>
      </w:r>
      <w:r w:rsidR="00743B6C">
        <w:rPr>
          <w:color w:val="000000"/>
        </w:rPr>
        <w:t>, е</w:t>
      </w:r>
      <w:r>
        <w:rPr>
          <w:color w:val="000000"/>
        </w:rPr>
        <w:t>сли вы где-то даёте слабинку – Монада ослабляется. А Монада ослабляется – ослабляется ваша Жизнь.</w:t>
      </w:r>
    </w:p>
    <w:p w:rsidR="00443B95" w:rsidRDefault="00443B95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Кто  из вас тренирует эти части, чтобы Монада была развита? Ей же надо на что-то опираться.</w:t>
      </w:r>
    </w:p>
    <w:p w:rsidR="00443B95" w:rsidRDefault="00443B95" w:rsidP="004F793E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</w:p>
    <w:p w:rsidR="00443B95" w:rsidRPr="00F3592C" w:rsidRDefault="00443B95" w:rsidP="004F793E">
      <w:pPr>
        <w:pStyle w:val="hcwomain"/>
        <w:spacing w:before="0" w:beforeAutospacing="0" w:after="0" w:afterAutospacing="0"/>
        <w:ind w:firstLine="363"/>
        <w:jc w:val="both"/>
        <w:rPr>
          <w:b/>
          <w:color w:val="000000"/>
        </w:rPr>
      </w:pPr>
      <w:r w:rsidRPr="00F3592C">
        <w:rPr>
          <w:b/>
          <w:color w:val="000000"/>
        </w:rPr>
        <w:t>Вам надо укреплять эти части, немедленно заняться укреплением этих частей.</w:t>
      </w:r>
    </w:p>
    <w:p w:rsidR="00F3592C" w:rsidRDefault="00443B95" w:rsidP="00F3592C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/>
        </w:rPr>
        <w:t>На эту Монаду надо усилить эти части. Буквально у каждой этой части стяжать 65 тысяч оболочек, 65 тысяч</w:t>
      </w:r>
      <w:r w:rsidR="00F3592C">
        <w:rPr>
          <w:color w:val="000000"/>
        </w:rPr>
        <w:t xml:space="preserve"> видов </w:t>
      </w:r>
      <w:r>
        <w:rPr>
          <w:color w:val="000000"/>
        </w:rPr>
        <w:t>Мо</w:t>
      </w:r>
      <w:r w:rsidR="00F3592C">
        <w:rPr>
          <w:color w:val="000000"/>
        </w:rPr>
        <w:t>щи, 65 тысяч видов Активности. В общем</w:t>
      </w:r>
      <w:r w:rsidR="00743B6C">
        <w:rPr>
          <w:color w:val="000000"/>
        </w:rPr>
        <w:t>,</w:t>
      </w:r>
      <w:r w:rsidR="00F3592C">
        <w:rPr>
          <w:color w:val="000000"/>
        </w:rPr>
        <w:t xml:space="preserve"> брать образ Монады, ну ядро огня Жизни не трогать, и всё по 65 тысяч в каждую части.</w:t>
      </w:r>
    </w:p>
    <w:p w:rsidR="004F793E" w:rsidRPr="00F3592C" w:rsidRDefault="00F3592C" w:rsidP="00F3592C">
      <w:pPr>
        <w:pStyle w:val="hcwomain"/>
        <w:spacing w:before="0" w:beforeAutospacing="0" w:after="0" w:afterAutospacing="0"/>
        <w:ind w:firstLine="363"/>
        <w:jc w:val="both"/>
        <w:rPr>
          <w:color w:val="000000"/>
        </w:rPr>
      </w:pPr>
      <w:r>
        <w:rPr>
          <w:color w:val="000000" w:themeColor="text1"/>
        </w:rPr>
        <w:t>По 9-му и 1-му горизонту фактически строение одинаково. Организоваться и отстяжать усиление этих частей.</w:t>
      </w:r>
    </w:p>
    <w:p w:rsidR="004F793E" w:rsidRDefault="004F793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92C" w:rsidRDefault="00F3592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92C">
        <w:rPr>
          <w:rFonts w:ascii="Times New Roman" w:hAnsi="Times New Roman" w:cs="Times New Roman"/>
          <w:color w:val="C00000"/>
          <w:sz w:val="24"/>
          <w:szCs w:val="24"/>
        </w:rPr>
        <w:t>2:1</w:t>
      </w:r>
      <w:r>
        <w:rPr>
          <w:rFonts w:ascii="Times New Roman" w:hAnsi="Times New Roman" w:cs="Times New Roman"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Монада связана с видами организации материи, сферами. </w:t>
      </w:r>
    </w:p>
    <w:p w:rsidR="00F3592C" w:rsidRDefault="00F3592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какими видами организации материи сферы вашей Монады связаны? Мы стяжали по ВЦР и ВЦельностям. Ваша Монада способна туда дойти, даже если мы это отстяжали?</w:t>
      </w:r>
    </w:p>
    <w:p w:rsidR="00F3592C" w:rsidRDefault="00F3592C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Монада у вас в записи стяженного останется с Высокими Цельностями, а сама перейдёт по вашей жизненности. Соответственно нет Абсолюта ФА – перейдёт в ИВР Планеты 8192 ВЦР. Нет Омеги – и перейдет в Реальности, это плинтус человеческой жизни.</w:t>
      </w:r>
    </w:p>
    <w:p w:rsidR="001F760E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Планы – растительная жизнь.</w:t>
      </w:r>
    </w:p>
    <w:p w:rsidR="00F3592C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некоторых в присутствиях Монада застряла – это животная жизнь.</w:t>
      </w:r>
    </w:p>
    <w:p w:rsidR="001F760E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закрепиться в реальностях? Аматикой.</w:t>
      </w:r>
    </w:p>
    <w:p w:rsidR="00F3592C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должны реально понимать, что когда приходят новенькие, их сферы Монады скоординированы с планами. Их надо провести ещё тихонько от планов через присутствия в реальности.</w:t>
      </w:r>
    </w:p>
    <w:p w:rsidR="001F760E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виды организации материи очень важны для качества жизни Монады. </w:t>
      </w:r>
    </w:p>
    <w:p w:rsidR="001F760E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Монада полностью погружена в виды организации материи. Это специфика Монады.</w:t>
      </w:r>
    </w:p>
    <w:p w:rsidR="001F760E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 выше виды организации материи, тем выше качество и жизнь Монады, широта возможностей, глубина возможностей.</w:t>
      </w:r>
    </w:p>
    <w:p w:rsidR="001F760E" w:rsidRDefault="001F760E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Тема: тренировать Монаду на максимально высокие показатели материи.</w:t>
      </w:r>
    </w:p>
    <w:p w:rsidR="001F760E" w:rsidRDefault="00245F1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должны практиковать, чтобы сферы Монады повышали вид организации материи, в котором эта Монада живёт</w:t>
      </w:r>
      <w:r w:rsidR="00743B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думали над постоянным повышением качества вида организации материи. Но это обязательно зависит от ваших стяжаний.</w:t>
      </w:r>
    </w:p>
    <w:p w:rsidR="00245F19" w:rsidRDefault="00245F1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Опыт стяжания Абсолютного огня записывается в Монаду.</w:t>
      </w:r>
    </w:p>
    <w:p w:rsidR="00245F19" w:rsidRDefault="00245F1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организации материи, которыми управляет Монада и вы должны учиться ими управлять монадически.</w:t>
      </w:r>
    </w:p>
    <w:p w:rsidR="00280EF1" w:rsidRDefault="00245F19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5F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45F19" w:rsidRPr="00245F19" w:rsidRDefault="0087542D" w:rsidP="007D219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2:26 Практика 10</w:t>
      </w:r>
      <w:r w:rsidR="00245F19" w:rsidRPr="00245F19">
        <w:rPr>
          <w:rFonts w:ascii="Times New Roman" w:hAnsi="Times New Roman" w:cs="Times New Roman"/>
          <w:b/>
          <w:color w:val="FF0000"/>
          <w:sz w:val="24"/>
          <w:szCs w:val="24"/>
        </w:rPr>
        <w:t>. Итоговая</w:t>
      </w:r>
    </w:p>
    <w:p w:rsidR="004F517B" w:rsidRDefault="004F517B" w:rsidP="009353CC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353CC" w:rsidRPr="009353CC" w:rsidRDefault="009353CC" w:rsidP="009353CC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353C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Конспект</w:t>
      </w:r>
      <w:r w:rsidR="00743B6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  <w:r w:rsidRPr="009353C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Лариса Арапова, Ипостась 25 Синтеза ИВО</w:t>
      </w:r>
    </w:p>
    <w:p w:rsidR="005475EE" w:rsidRDefault="005475EE" w:rsidP="005162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75EE" w:rsidSect="00EB7A11">
      <w:headerReference w:type="default" r:id="rId7"/>
      <w:footerReference w:type="default" r:id="rId8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78" w:rsidRDefault="005E6878" w:rsidP="00A95EEB">
      <w:pPr>
        <w:spacing w:after="0" w:line="240" w:lineRule="auto"/>
      </w:pPr>
      <w:r>
        <w:separator/>
      </w:r>
    </w:p>
  </w:endnote>
  <w:endnote w:type="continuationSeparator" w:id="0">
    <w:p w:rsidR="005E6878" w:rsidRDefault="005E6878" w:rsidP="00A9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8204"/>
      <w:docPartObj>
        <w:docPartGallery w:val="Page Numbers (Bottom of Page)"/>
        <w:docPartUnique/>
      </w:docPartObj>
    </w:sdtPr>
    <w:sdtEndPr/>
    <w:sdtContent>
      <w:p w:rsidR="001F760E" w:rsidRDefault="005E68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CA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F760E" w:rsidRDefault="001F7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78" w:rsidRDefault="005E6878" w:rsidP="00A95EEB">
      <w:pPr>
        <w:spacing w:after="0" w:line="240" w:lineRule="auto"/>
      </w:pPr>
      <w:r>
        <w:separator/>
      </w:r>
    </w:p>
  </w:footnote>
  <w:footnote w:type="continuationSeparator" w:id="0">
    <w:p w:rsidR="005E6878" w:rsidRDefault="005E6878" w:rsidP="00A9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0E" w:rsidRDefault="001F760E" w:rsidP="00F31528">
    <w:pPr>
      <w:ind w:left="-1134" w:right="-710"/>
      <w:jc w:val="center"/>
    </w:pPr>
    <w:r>
      <w:rPr>
        <w:rFonts w:ascii="Times New Roman" w:hAnsi="Times New Roman" w:cs="Times New Roman"/>
        <w:i/>
        <w:color w:val="FF0000"/>
      </w:rPr>
      <w:t xml:space="preserve">      25</w:t>
    </w:r>
    <w:r w:rsidRPr="006F6538">
      <w:rPr>
        <w:rFonts w:ascii="Times New Roman" w:hAnsi="Times New Roman" w:cs="Times New Roman"/>
        <w:i/>
        <w:color w:val="FF0000"/>
      </w:rPr>
      <w:t xml:space="preserve"> МФЧС ИВО,</w:t>
    </w:r>
    <w:r w:rsidRPr="00A95EEB">
      <w:rPr>
        <w:rFonts w:ascii="Times New Roman" w:hAnsi="Times New Roman" w:cs="Times New Roman"/>
        <w:i/>
        <w:color w:val="FF0000"/>
      </w:rPr>
      <w:t xml:space="preserve"> ИВДИВО </w:t>
    </w:r>
    <w:r>
      <w:rPr>
        <w:rFonts w:ascii="Times New Roman" w:hAnsi="Times New Roman" w:cs="Times New Roman"/>
        <w:i/>
        <w:color w:val="FF0000"/>
      </w:rPr>
      <w:t>16319</w:t>
    </w:r>
    <w:r w:rsidRPr="00A95EEB">
      <w:rPr>
        <w:rFonts w:ascii="Times New Roman" w:hAnsi="Times New Roman" w:cs="Times New Roman"/>
        <w:i/>
        <w:color w:val="FF0000"/>
      </w:rPr>
      <w:t xml:space="preserve"> ВЦ Санкт-Петербург</w:t>
    </w:r>
    <w:r>
      <w:rPr>
        <w:rFonts w:ascii="Times New Roman" w:hAnsi="Times New Roman" w:cs="Times New Roman"/>
        <w:i/>
        <w:color w:val="FF0000"/>
      </w:rPr>
      <w:t>, ИВДИВО 16301 ВЦ Ладога. 18.05-19.05</w:t>
    </w:r>
    <w:r w:rsidRPr="00A95EEB">
      <w:rPr>
        <w:rFonts w:ascii="Times New Roman" w:hAnsi="Times New Roman" w:cs="Times New Roman"/>
        <w:i/>
        <w:color w:val="FF0000"/>
      </w:rPr>
      <w:t>.201</w:t>
    </w:r>
    <w:r>
      <w:rPr>
        <w:rFonts w:ascii="Times New Roman" w:hAnsi="Times New Roman" w:cs="Times New Roman"/>
        <w:i/>
        <w:color w:val="FF0000"/>
      </w:rPr>
      <w:t>9</w:t>
    </w:r>
    <w:r w:rsidRPr="00A95EEB">
      <w:rPr>
        <w:rFonts w:ascii="Times New Roman" w:hAnsi="Times New Roman" w:cs="Times New Roman"/>
        <w:i/>
        <w:color w:val="FF0000"/>
      </w:rPr>
      <w:t>. В.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AD"/>
    <w:rsid w:val="00001037"/>
    <w:rsid w:val="0000650E"/>
    <w:rsid w:val="000126A1"/>
    <w:rsid w:val="00014444"/>
    <w:rsid w:val="000152F0"/>
    <w:rsid w:val="00016BC4"/>
    <w:rsid w:val="0002349C"/>
    <w:rsid w:val="00024E12"/>
    <w:rsid w:val="00025F9B"/>
    <w:rsid w:val="000260AB"/>
    <w:rsid w:val="000275BB"/>
    <w:rsid w:val="0003048C"/>
    <w:rsid w:val="00041468"/>
    <w:rsid w:val="00043470"/>
    <w:rsid w:val="00045B04"/>
    <w:rsid w:val="00045E22"/>
    <w:rsid w:val="0004626B"/>
    <w:rsid w:val="000507A4"/>
    <w:rsid w:val="00050994"/>
    <w:rsid w:val="00053E2F"/>
    <w:rsid w:val="00053E7A"/>
    <w:rsid w:val="00055DD6"/>
    <w:rsid w:val="0005604F"/>
    <w:rsid w:val="000614B6"/>
    <w:rsid w:val="00063215"/>
    <w:rsid w:val="00065873"/>
    <w:rsid w:val="00066F57"/>
    <w:rsid w:val="00067325"/>
    <w:rsid w:val="00071086"/>
    <w:rsid w:val="00071A26"/>
    <w:rsid w:val="000739CC"/>
    <w:rsid w:val="0008700B"/>
    <w:rsid w:val="00087A9C"/>
    <w:rsid w:val="00087DF8"/>
    <w:rsid w:val="00090CE9"/>
    <w:rsid w:val="0009241B"/>
    <w:rsid w:val="00092599"/>
    <w:rsid w:val="00094E6E"/>
    <w:rsid w:val="000A0823"/>
    <w:rsid w:val="000A28AD"/>
    <w:rsid w:val="000A3521"/>
    <w:rsid w:val="000A576D"/>
    <w:rsid w:val="000B23F6"/>
    <w:rsid w:val="000B4BB6"/>
    <w:rsid w:val="000B5094"/>
    <w:rsid w:val="000B5EB6"/>
    <w:rsid w:val="000C1073"/>
    <w:rsid w:val="000C337D"/>
    <w:rsid w:val="000C67C6"/>
    <w:rsid w:val="000D1416"/>
    <w:rsid w:val="000D4715"/>
    <w:rsid w:val="000D4960"/>
    <w:rsid w:val="000D4E63"/>
    <w:rsid w:val="000D5626"/>
    <w:rsid w:val="000D5ABA"/>
    <w:rsid w:val="000E0B0F"/>
    <w:rsid w:val="000E2ABA"/>
    <w:rsid w:val="000E7922"/>
    <w:rsid w:val="000F303A"/>
    <w:rsid w:val="000F5A55"/>
    <w:rsid w:val="000F6338"/>
    <w:rsid w:val="00100335"/>
    <w:rsid w:val="00102409"/>
    <w:rsid w:val="00103410"/>
    <w:rsid w:val="00106190"/>
    <w:rsid w:val="0011163B"/>
    <w:rsid w:val="00113F74"/>
    <w:rsid w:val="0011419A"/>
    <w:rsid w:val="00114360"/>
    <w:rsid w:val="0011594C"/>
    <w:rsid w:val="0011718E"/>
    <w:rsid w:val="001230E6"/>
    <w:rsid w:val="0012460E"/>
    <w:rsid w:val="001266A8"/>
    <w:rsid w:val="00126E8B"/>
    <w:rsid w:val="00127715"/>
    <w:rsid w:val="001278A0"/>
    <w:rsid w:val="00130521"/>
    <w:rsid w:val="00131282"/>
    <w:rsid w:val="00132599"/>
    <w:rsid w:val="001349A6"/>
    <w:rsid w:val="00140112"/>
    <w:rsid w:val="00141AF9"/>
    <w:rsid w:val="00145531"/>
    <w:rsid w:val="001464D3"/>
    <w:rsid w:val="00151CA4"/>
    <w:rsid w:val="00154644"/>
    <w:rsid w:val="0015489B"/>
    <w:rsid w:val="00155B67"/>
    <w:rsid w:val="001561AA"/>
    <w:rsid w:val="001604F9"/>
    <w:rsid w:val="00160E0D"/>
    <w:rsid w:val="001637AB"/>
    <w:rsid w:val="001640F2"/>
    <w:rsid w:val="00164C4C"/>
    <w:rsid w:val="001723CE"/>
    <w:rsid w:val="00172620"/>
    <w:rsid w:val="00172E17"/>
    <w:rsid w:val="00173A9C"/>
    <w:rsid w:val="00176E76"/>
    <w:rsid w:val="0017765E"/>
    <w:rsid w:val="00182F23"/>
    <w:rsid w:val="00184FDF"/>
    <w:rsid w:val="00185718"/>
    <w:rsid w:val="001861BC"/>
    <w:rsid w:val="00186392"/>
    <w:rsid w:val="001878AB"/>
    <w:rsid w:val="0019005C"/>
    <w:rsid w:val="0019113F"/>
    <w:rsid w:val="00191C9B"/>
    <w:rsid w:val="001922AC"/>
    <w:rsid w:val="001925EA"/>
    <w:rsid w:val="00194901"/>
    <w:rsid w:val="0019673D"/>
    <w:rsid w:val="001A2F87"/>
    <w:rsid w:val="001A3AE5"/>
    <w:rsid w:val="001A3B49"/>
    <w:rsid w:val="001A61B7"/>
    <w:rsid w:val="001A6675"/>
    <w:rsid w:val="001B333A"/>
    <w:rsid w:val="001B63B6"/>
    <w:rsid w:val="001C3B79"/>
    <w:rsid w:val="001C5EC0"/>
    <w:rsid w:val="001C63E1"/>
    <w:rsid w:val="001D1054"/>
    <w:rsid w:val="001D14BA"/>
    <w:rsid w:val="001D33EF"/>
    <w:rsid w:val="001D55D5"/>
    <w:rsid w:val="001E39D0"/>
    <w:rsid w:val="001E54C4"/>
    <w:rsid w:val="001E6EAA"/>
    <w:rsid w:val="001F760E"/>
    <w:rsid w:val="001F7B3A"/>
    <w:rsid w:val="00200123"/>
    <w:rsid w:val="00200773"/>
    <w:rsid w:val="00201A55"/>
    <w:rsid w:val="002032BE"/>
    <w:rsid w:val="00203B0F"/>
    <w:rsid w:val="00204053"/>
    <w:rsid w:val="00205800"/>
    <w:rsid w:val="00206724"/>
    <w:rsid w:val="00206C45"/>
    <w:rsid w:val="00207AD7"/>
    <w:rsid w:val="0021043C"/>
    <w:rsid w:val="00210D65"/>
    <w:rsid w:val="00211B71"/>
    <w:rsid w:val="00212CC3"/>
    <w:rsid w:val="00215CD6"/>
    <w:rsid w:val="0021633B"/>
    <w:rsid w:val="00216A89"/>
    <w:rsid w:val="00220AC2"/>
    <w:rsid w:val="002228CA"/>
    <w:rsid w:val="0022389C"/>
    <w:rsid w:val="00225F75"/>
    <w:rsid w:val="0022669C"/>
    <w:rsid w:val="002270EB"/>
    <w:rsid w:val="00230B5B"/>
    <w:rsid w:val="00233F0B"/>
    <w:rsid w:val="00234BB0"/>
    <w:rsid w:val="002412EA"/>
    <w:rsid w:val="002435A6"/>
    <w:rsid w:val="0024365A"/>
    <w:rsid w:val="002442CF"/>
    <w:rsid w:val="00245F19"/>
    <w:rsid w:val="00246E84"/>
    <w:rsid w:val="00247D9C"/>
    <w:rsid w:val="00250026"/>
    <w:rsid w:val="00250918"/>
    <w:rsid w:val="0025643A"/>
    <w:rsid w:val="00260643"/>
    <w:rsid w:val="00262E67"/>
    <w:rsid w:val="00265050"/>
    <w:rsid w:val="002667F7"/>
    <w:rsid w:val="00274913"/>
    <w:rsid w:val="00280EF1"/>
    <w:rsid w:val="00284D62"/>
    <w:rsid w:val="0028763D"/>
    <w:rsid w:val="00290276"/>
    <w:rsid w:val="002908FE"/>
    <w:rsid w:val="00290DDA"/>
    <w:rsid w:val="002939AE"/>
    <w:rsid w:val="0029450A"/>
    <w:rsid w:val="00296D07"/>
    <w:rsid w:val="00297AA6"/>
    <w:rsid w:val="002A0001"/>
    <w:rsid w:val="002A0B99"/>
    <w:rsid w:val="002A0E34"/>
    <w:rsid w:val="002A4A8A"/>
    <w:rsid w:val="002A52E6"/>
    <w:rsid w:val="002B0999"/>
    <w:rsid w:val="002B48A2"/>
    <w:rsid w:val="002C0285"/>
    <w:rsid w:val="002C0674"/>
    <w:rsid w:val="002C3800"/>
    <w:rsid w:val="002C436B"/>
    <w:rsid w:val="002C445F"/>
    <w:rsid w:val="002C7A26"/>
    <w:rsid w:val="002D1491"/>
    <w:rsid w:val="002D21D3"/>
    <w:rsid w:val="002D3A56"/>
    <w:rsid w:val="002D694A"/>
    <w:rsid w:val="002E036B"/>
    <w:rsid w:val="002E0D1C"/>
    <w:rsid w:val="002E1E97"/>
    <w:rsid w:val="002E54F7"/>
    <w:rsid w:val="002E5846"/>
    <w:rsid w:val="002F175A"/>
    <w:rsid w:val="002F2DC3"/>
    <w:rsid w:val="002F41A6"/>
    <w:rsid w:val="002F4CF8"/>
    <w:rsid w:val="002F50A1"/>
    <w:rsid w:val="002F7C02"/>
    <w:rsid w:val="00300134"/>
    <w:rsid w:val="003028EA"/>
    <w:rsid w:val="003059DD"/>
    <w:rsid w:val="00306543"/>
    <w:rsid w:val="0031530E"/>
    <w:rsid w:val="00320464"/>
    <w:rsid w:val="0032052F"/>
    <w:rsid w:val="003237CB"/>
    <w:rsid w:val="00325A94"/>
    <w:rsid w:val="003264DC"/>
    <w:rsid w:val="0032690F"/>
    <w:rsid w:val="00327621"/>
    <w:rsid w:val="00332A62"/>
    <w:rsid w:val="00333207"/>
    <w:rsid w:val="00335529"/>
    <w:rsid w:val="00336444"/>
    <w:rsid w:val="00341BAC"/>
    <w:rsid w:val="003423C3"/>
    <w:rsid w:val="0034297E"/>
    <w:rsid w:val="00343A8F"/>
    <w:rsid w:val="0034638F"/>
    <w:rsid w:val="00346396"/>
    <w:rsid w:val="00346FDE"/>
    <w:rsid w:val="00350497"/>
    <w:rsid w:val="0035097F"/>
    <w:rsid w:val="0035461C"/>
    <w:rsid w:val="00356778"/>
    <w:rsid w:val="00356E0A"/>
    <w:rsid w:val="003571A6"/>
    <w:rsid w:val="00357EC6"/>
    <w:rsid w:val="00360D06"/>
    <w:rsid w:val="00362F7F"/>
    <w:rsid w:val="00362FAA"/>
    <w:rsid w:val="00364471"/>
    <w:rsid w:val="00367B34"/>
    <w:rsid w:val="00372AF1"/>
    <w:rsid w:val="0037443E"/>
    <w:rsid w:val="0037530D"/>
    <w:rsid w:val="0037665B"/>
    <w:rsid w:val="00376C83"/>
    <w:rsid w:val="0038124B"/>
    <w:rsid w:val="0038245F"/>
    <w:rsid w:val="003856FB"/>
    <w:rsid w:val="0038659D"/>
    <w:rsid w:val="00386603"/>
    <w:rsid w:val="00390223"/>
    <w:rsid w:val="00391133"/>
    <w:rsid w:val="00393AC0"/>
    <w:rsid w:val="0039485C"/>
    <w:rsid w:val="003948F3"/>
    <w:rsid w:val="00394991"/>
    <w:rsid w:val="003A7BCA"/>
    <w:rsid w:val="003B2A7E"/>
    <w:rsid w:val="003C120E"/>
    <w:rsid w:val="003C1432"/>
    <w:rsid w:val="003C397F"/>
    <w:rsid w:val="003C4B59"/>
    <w:rsid w:val="003C4EE2"/>
    <w:rsid w:val="003C69AD"/>
    <w:rsid w:val="003D03B2"/>
    <w:rsid w:val="003D239D"/>
    <w:rsid w:val="003D3990"/>
    <w:rsid w:val="003D7D02"/>
    <w:rsid w:val="003E1939"/>
    <w:rsid w:val="003E2842"/>
    <w:rsid w:val="003E5B24"/>
    <w:rsid w:val="003E74D1"/>
    <w:rsid w:val="003F1434"/>
    <w:rsid w:val="003F205F"/>
    <w:rsid w:val="003F6E62"/>
    <w:rsid w:val="003F7FBA"/>
    <w:rsid w:val="00401E0C"/>
    <w:rsid w:val="0040251C"/>
    <w:rsid w:val="00402BBA"/>
    <w:rsid w:val="00403732"/>
    <w:rsid w:val="0040614A"/>
    <w:rsid w:val="004131F9"/>
    <w:rsid w:val="00414528"/>
    <w:rsid w:val="00414709"/>
    <w:rsid w:val="004157DF"/>
    <w:rsid w:val="00417245"/>
    <w:rsid w:val="00417B04"/>
    <w:rsid w:val="00420488"/>
    <w:rsid w:val="00427458"/>
    <w:rsid w:val="00427EC0"/>
    <w:rsid w:val="00430A8B"/>
    <w:rsid w:val="00435996"/>
    <w:rsid w:val="004406B3"/>
    <w:rsid w:val="00441CA9"/>
    <w:rsid w:val="00441F56"/>
    <w:rsid w:val="00442B38"/>
    <w:rsid w:val="00443B95"/>
    <w:rsid w:val="00443E1A"/>
    <w:rsid w:val="00447E1B"/>
    <w:rsid w:val="00450518"/>
    <w:rsid w:val="004518B8"/>
    <w:rsid w:val="00452A76"/>
    <w:rsid w:val="00454A03"/>
    <w:rsid w:val="004551C2"/>
    <w:rsid w:val="00462596"/>
    <w:rsid w:val="00470129"/>
    <w:rsid w:val="004743E2"/>
    <w:rsid w:val="004749FE"/>
    <w:rsid w:val="00474A05"/>
    <w:rsid w:val="00474C6D"/>
    <w:rsid w:val="00482D8B"/>
    <w:rsid w:val="00482FC0"/>
    <w:rsid w:val="004834C9"/>
    <w:rsid w:val="004839D4"/>
    <w:rsid w:val="00483A6F"/>
    <w:rsid w:val="00483C10"/>
    <w:rsid w:val="00483CD8"/>
    <w:rsid w:val="0048450C"/>
    <w:rsid w:val="00486085"/>
    <w:rsid w:val="00487667"/>
    <w:rsid w:val="00491B2E"/>
    <w:rsid w:val="00492A34"/>
    <w:rsid w:val="00493D1F"/>
    <w:rsid w:val="00493E1B"/>
    <w:rsid w:val="00497F1F"/>
    <w:rsid w:val="004A469E"/>
    <w:rsid w:val="004A4D5C"/>
    <w:rsid w:val="004A5892"/>
    <w:rsid w:val="004A691F"/>
    <w:rsid w:val="004B34D2"/>
    <w:rsid w:val="004B4446"/>
    <w:rsid w:val="004B6ACC"/>
    <w:rsid w:val="004B6BC9"/>
    <w:rsid w:val="004C04B4"/>
    <w:rsid w:val="004C182C"/>
    <w:rsid w:val="004C1885"/>
    <w:rsid w:val="004C18AD"/>
    <w:rsid w:val="004C2A69"/>
    <w:rsid w:val="004C44BE"/>
    <w:rsid w:val="004C45D7"/>
    <w:rsid w:val="004C4818"/>
    <w:rsid w:val="004C6721"/>
    <w:rsid w:val="004C6794"/>
    <w:rsid w:val="004C6E8C"/>
    <w:rsid w:val="004C7B5A"/>
    <w:rsid w:val="004D27FF"/>
    <w:rsid w:val="004D3DF1"/>
    <w:rsid w:val="004D5110"/>
    <w:rsid w:val="004D6CEF"/>
    <w:rsid w:val="004D6ECC"/>
    <w:rsid w:val="004E09E3"/>
    <w:rsid w:val="004E5164"/>
    <w:rsid w:val="004E745E"/>
    <w:rsid w:val="004F03C5"/>
    <w:rsid w:val="004F517B"/>
    <w:rsid w:val="004F5524"/>
    <w:rsid w:val="004F793E"/>
    <w:rsid w:val="004F7A86"/>
    <w:rsid w:val="00501391"/>
    <w:rsid w:val="00501753"/>
    <w:rsid w:val="00503048"/>
    <w:rsid w:val="00504AF7"/>
    <w:rsid w:val="00505E61"/>
    <w:rsid w:val="00506E03"/>
    <w:rsid w:val="00507EED"/>
    <w:rsid w:val="00510082"/>
    <w:rsid w:val="00512D4D"/>
    <w:rsid w:val="0051417A"/>
    <w:rsid w:val="00514788"/>
    <w:rsid w:val="0051544E"/>
    <w:rsid w:val="00516288"/>
    <w:rsid w:val="00517062"/>
    <w:rsid w:val="00517390"/>
    <w:rsid w:val="005204FA"/>
    <w:rsid w:val="00521017"/>
    <w:rsid w:val="0052152E"/>
    <w:rsid w:val="00523730"/>
    <w:rsid w:val="005248CF"/>
    <w:rsid w:val="005268C3"/>
    <w:rsid w:val="00526AE0"/>
    <w:rsid w:val="00530824"/>
    <w:rsid w:val="005319FD"/>
    <w:rsid w:val="005328FC"/>
    <w:rsid w:val="00532B15"/>
    <w:rsid w:val="00532B1B"/>
    <w:rsid w:val="00534CD4"/>
    <w:rsid w:val="0053596B"/>
    <w:rsid w:val="005437EF"/>
    <w:rsid w:val="00544DE3"/>
    <w:rsid w:val="0054705A"/>
    <w:rsid w:val="005475EE"/>
    <w:rsid w:val="005551DE"/>
    <w:rsid w:val="0055658B"/>
    <w:rsid w:val="005576D1"/>
    <w:rsid w:val="00561F31"/>
    <w:rsid w:val="0056314D"/>
    <w:rsid w:val="005638F7"/>
    <w:rsid w:val="00567337"/>
    <w:rsid w:val="0056741F"/>
    <w:rsid w:val="005733CB"/>
    <w:rsid w:val="0057624F"/>
    <w:rsid w:val="00577D83"/>
    <w:rsid w:val="00580B48"/>
    <w:rsid w:val="00581645"/>
    <w:rsid w:val="00585970"/>
    <w:rsid w:val="00587C2C"/>
    <w:rsid w:val="0059101C"/>
    <w:rsid w:val="0059186F"/>
    <w:rsid w:val="00591EC6"/>
    <w:rsid w:val="00593F43"/>
    <w:rsid w:val="00594723"/>
    <w:rsid w:val="00594ED7"/>
    <w:rsid w:val="0059751C"/>
    <w:rsid w:val="005A00BB"/>
    <w:rsid w:val="005A24AE"/>
    <w:rsid w:val="005A5CF2"/>
    <w:rsid w:val="005A7BA7"/>
    <w:rsid w:val="005B1DEE"/>
    <w:rsid w:val="005B2A70"/>
    <w:rsid w:val="005B34F8"/>
    <w:rsid w:val="005B5DB2"/>
    <w:rsid w:val="005C03AF"/>
    <w:rsid w:val="005C1756"/>
    <w:rsid w:val="005C1DC4"/>
    <w:rsid w:val="005C50B9"/>
    <w:rsid w:val="005C57EB"/>
    <w:rsid w:val="005C5909"/>
    <w:rsid w:val="005C706E"/>
    <w:rsid w:val="005C7DC4"/>
    <w:rsid w:val="005D086F"/>
    <w:rsid w:val="005D0B25"/>
    <w:rsid w:val="005D0F4C"/>
    <w:rsid w:val="005D244C"/>
    <w:rsid w:val="005D2E0F"/>
    <w:rsid w:val="005D36A2"/>
    <w:rsid w:val="005D4131"/>
    <w:rsid w:val="005D79D9"/>
    <w:rsid w:val="005E3059"/>
    <w:rsid w:val="005E6669"/>
    <w:rsid w:val="005E6878"/>
    <w:rsid w:val="005E7663"/>
    <w:rsid w:val="005E7876"/>
    <w:rsid w:val="005E7C0F"/>
    <w:rsid w:val="005F1DA7"/>
    <w:rsid w:val="005F407B"/>
    <w:rsid w:val="005F4A37"/>
    <w:rsid w:val="00601CB5"/>
    <w:rsid w:val="00603D76"/>
    <w:rsid w:val="0060737F"/>
    <w:rsid w:val="00607D67"/>
    <w:rsid w:val="0061165F"/>
    <w:rsid w:val="00612911"/>
    <w:rsid w:val="00613748"/>
    <w:rsid w:val="00615248"/>
    <w:rsid w:val="006155EB"/>
    <w:rsid w:val="00621CAE"/>
    <w:rsid w:val="0062247F"/>
    <w:rsid w:val="0062255C"/>
    <w:rsid w:val="00624828"/>
    <w:rsid w:val="006314A6"/>
    <w:rsid w:val="00634F3F"/>
    <w:rsid w:val="00634FB5"/>
    <w:rsid w:val="0063590A"/>
    <w:rsid w:val="00641BC5"/>
    <w:rsid w:val="00642576"/>
    <w:rsid w:val="0064410B"/>
    <w:rsid w:val="00650656"/>
    <w:rsid w:val="00652A76"/>
    <w:rsid w:val="00656AEB"/>
    <w:rsid w:val="00662211"/>
    <w:rsid w:val="006629AF"/>
    <w:rsid w:val="00662DAA"/>
    <w:rsid w:val="00662E5B"/>
    <w:rsid w:val="00665303"/>
    <w:rsid w:val="00665392"/>
    <w:rsid w:val="00665E93"/>
    <w:rsid w:val="00670349"/>
    <w:rsid w:val="006732BE"/>
    <w:rsid w:val="00674110"/>
    <w:rsid w:val="006764A4"/>
    <w:rsid w:val="00676938"/>
    <w:rsid w:val="00677FE7"/>
    <w:rsid w:val="0068406A"/>
    <w:rsid w:val="00687F83"/>
    <w:rsid w:val="0069170F"/>
    <w:rsid w:val="00691D3F"/>
    <w:rsid w:val="00692253"/>
    <w:rsid w:val="00693A5A"/>
    <w:rsid w:val="006A2DA9"/>
    <w:rsid w:val="006A6A86"/>
    <w:rsid w:val="006B023D"/>
    <w:rsid w:val="006B249D"/>
    <w:rsid w:val="006B3882"/>
    <w:rsid w:val="006B4C52"/>
    <w:rsid w:val="006B6508"/>
    <w:rsid w:val="006B7387"/>
    <w:rsid w:val="006C08EB"/>
    <w:rsid w:val="006C4277"/>
    <w:rsid w:val="006C47D6"/>
    <w:rsid w:val="006C6011"/>
    <w:rsid w:val="006D0BBF"/>
    <w:rsid w:val="006D1559"/>
    <w:rsid w:val="006D1593"/>
    <w:rsid w:val="006D1AAA"/>
    <w:rsid w:val="006D5CB8"/>
    <w:rsid w:val="006D728A"/>
    <w:rsid w:val="006E0580"/>
    <w:rsid w:val="006F2DD5"/>
    <w:rsid w:val="006F2F96"/>
    <w:rsid w:val="006F3700"/>
    <w:rsid w:val="006F6538"/>
    <w:rsid w:val="006F7B6A"/>
    <w:rsid w:val="0070262A"/>
    <w:rsid w:val="0070344D"/>
    <w:rsid w:val="007066E3"/>
    <w:rsid w:val="007127C8"/>
    <w:rsid w:val="00712806"/>
    <w:rsid w:val="00717AE6"/>
    <w:rsid w:val="00717DE6"/>
    <w:rsid w:val="00717E2E"/>
    <w:rsid w:val="00723CDB"/>
    <w:rsid w:val="00723F23"/>
    <w:rsid w:val="00726816"/>
    <w:rsid w:val="00727687"/>
    <w:rsid w:val="00730589"/>
    <w:rsid w:val="00741005"/>
    <w:rsid w:val="00743B6C"/>
    <w:rsid w:val="00756D58"/>
    <w:rsid w:val="00756D7F"/>
    <w:rsid w:val="00760D43"/>
    <w:rsid w:val="00763F5D"/>
    <w:rsid w:val="00764BDE"/>
    <w:rsid w:val="00765711"/>
    <w:rsid w:val="00766428"/>
    <w:rsid w:val="007747BE"/>
    <w:rsid w:val="00780920"/>
    <w:rsid w:val="007848C9"/>
    <w:rsid w:val="00784F68"/>
    <w:rsid w:val="0078706A"/>
    <w:rsid w:val="007913E0"/>
    <w:rsid w:val="00791F8D"/>
    <w:rsid w:val="0079260D"/>
    <w:rsid w:val="00794009"/>
    <w:rsid w:val="0079697F"/>
    <w:rsid w:val="007A1299"/>
    <w:rsid w:val="007A24C0"/>
    <w:rsid w:val="007A4FD6"/>
    <w:rsid w:val="007B1677"/>
    <w:rsid w:val="007B5F12"/>
    <w:rsid w:val="007B7304"/>
    <w:rsid w:val="007B7F9C"/>
    <w:rsid w:val="007C1CEC"/>
    <w:rsid w:val="007C3323"/>
    <w:rsid w:val="007C3693"/>
    <w:rsid w:val="007C5487"/>
    <w:rsid w:val="007C730C"/>
    <w:rsid w:val="007D00C4"/>
    <w:rsid w:val="007D154E"/>
    <w:rsid w:val="007D2191"/>
    <w:rsid w:val="007D249F"/>
    <w:rsid w:val="007D3841"/>
    <w:rsid w:val="007E0CF8"/>
    <w:rsid w:val="007E21AD"/>
    <w:rsid w:val="007E3FD5"/>
    <w:rsid w:val="007E4CE5"/>
    <w:rsid w:val="007E547F"/>
    <w:rsid w:val="007E675C"/>
    <w:rsid w:val="007F1032"/>
    <w:rsid w:val="007F40ED"/>
    <w:rsid w:val="007F7D68"/>
    <w:rsid w:val="00800EB8"/>
    <w:rsid w:val="008010C3"/>
    <w:rsid w:val="00802EE1"/>
    <w:rsid w:val="0080396F"/>
    <w:rsid w:val="00806CC6"/>
    <w:rsid w:val="008076BA"/>
    <w:rsid w:val="00811A0C"/>
    <w:rsid w:val="0081271C"/>
    <w:rsid w:val="00815750"/>
    <w:rsid w:val="0081632A"/>
    <w:rsid w:val="0082105B"/>
    <w:rsid w:val="00821AF3"/>
    <w:rsid w:val="00821FA6"/>
    <w:rsid w:val="00822A12"/>
    <w:rsid w:val="00824D92"/>
    <w:rsid w:val="0082555C"/>
    <w:rsid w:val="008266D9"/>
    <w:rsid w:val="00826E79"/>
    <w:rsid w:val="00827710"/>
    <w:rsid w:val="00830C1E"/>
    <w:rsid w:val="00831092"/>
    <w:rsid w:val="00833A82"/>
    <w:rsid w:val="00833A8B"/>
    <w:rsid w:val="0083684D"/>
    <w:rsid w:val="008422D8"/>
    <w:rsid w:val="0084320C"/>
    <w:rsid w:val="00844309"/>
    <w:rsid w:val="008518E3"/>
    <w:rsid w:val="00852129"/>
    <w:rsid w:val="008523A0"/>
    <w:rsid w:val="0085572B"/>
    <w:rsid w:val="00856415"/>
    <w:rsid w:val="008567A9"/>
    <w:rsid w:val="00856F12"/>
    <w:rsid w:val="0086054E"/>
    <w:rsid w:val="008616C0"/>
    <w:rsid w:val="00861EEA"/>
    <w:rsid w:val="008657B8"/>
    <w:rsid w:val="00866219"/>
    <w:rsid w:val="008679CB"/>
    <w:rsid w:val="00871532"/>
    <w:rsid w:val="008726BC"/>
    <w:rsid w:val="008741E2"/>
    <w:rsid w:val="0087542D"/>
    <w:rsid w:val="0087634E"/>
    <w:rsid w:val="008778FA"/>
    <w:rsid w:val="00880C6E"/>
    <w:rsid w:val="0088468A"/>
    <w:rsid w:val="008846C8"/>
    <w:rsid w:val="00886A13"/>
    <w:rsid w:val="00887E45"/>
    <w:rsid w:val="008919FA"/>
    <w:rsid w:val="008923A5"/>
    <w:rsid w:val="008944ED"/>
    <w:rsid w:val="008959E2"/>
    <w:rsid w:val="008A3440"/>
    <w:rsid w:val="008A4F7F"/>
    <w:rsid w:val="008A685F"/>
    <w:rsid w:val="008A78FD"/>
    <w:rsid w:val="008A7923"/>
    <w:rsid w:val="008B1A24"/>
    <w:rsid w:val="008B4525"/>
    <w:rsid w:val="008B4612"/>
    <w:rsid w:val="008B47A6"/>
    <w:rsid w:val="008B5067"/>
    <w:rsid w:val="008B563E"/>
    <w:rsid w:val="008B69BF"/>
    <w:rsid w:val="008C068C"/>
    <w:rsid w:val="008C37B8"/>
    <w:rsid w:val="008C38AB"/>
    <w:rsid w:val="008C45BB"/>
    <w:rsid w:val="008D1060"/>
    <w:rsid w:val="008D2CBA"/>
    <w:rsid w:val="008E1FBE"/>
    <w:rsid w:val="008E4939"/>
    <w:rsid w:val="008E53B3"/>
    <w:rsid w:val="008E6A19"/>
    <w:rsid w:val="008E6A98"/>
    <w:rsid w:val="008E6F71"/>
    <w:rsid w:val="008E7344"/>
    <w:rsid w:val="008F046E"/>
    <w:rsid w:val="008F0A20"/>
    <w:rsid w:val="008F10B1"/>
    <w:rsid w:val="008F377A"/>
    <w:rsid w:val="008F391C"/>
    <w:rsid w:val="008F787E"/>
    <w:rsid w:val="00900A95"/>
    <w:rsid w:val="00903750"/>
    <w:rsid w:val="00903EC1"/>
    <w:rsid w:val="009049AC"/>
    <w:rsid w:val="00904E01"/>
    <w:rsid w:val="009117F7"/>
    <w:rsid w:val="009176C7"/>
    <w:rsid w:val="00920F49"/>
    <w:rsid w:val="009240B5"/>
    <w:rsid w:val="00930F0D"/>
    <w:rsid w:val="009325D1"/>
    <w:rsid w:val="0093313E"/>
    <w:rsid w:val="009353CC"/>
    <w:rsid w:val="00937488"/>
    <w:rsid w:val="009406D2"/>
    <w:rsid w:val="00940954"/>
    <w:rsid w:val="00941470"/>
    <w:rsid w:val="00941CFE"/>
    <w:rsid w:val="00943F1A"/>
    <w:rsid w:val="00944063"/>
    <w:rsid w:val="00944974"/>
    <w:rsid w:val="00946AAF"/>
    <w:rsid w:val="00951747"/>
    <w:rsid w:val="00953B62"/>
    <w:rsid w:val="00961A6E"/>
    <w:rsid w:val="009656DC"/>
    <w:rsid w:val="0096675A"/>
    <w:rsid w:val="00967F2F"/>
    <w:rsid w:val="00970299"/>
    <w:rsid w:val="009746B9"/>
    <w:rsid w:val="009775CE"/>
    <w:rsid w:val="00980122"/>
    <w:rsid w:val="00982991"/>
    <w:rsid w:val="00983EB4"/>
    <w:rsid w:val="0098416B"/>
    <w:rsid w:val="0098594E"/>
    <w:rsid w:val="00991417"/>
    <w:rsid w:val="00992718"/>
    <w:rsid w:val="009974C5"/>
    <w:rsid w:val="00997A32"/>
    <w:rsid w:val="00997FE9"/>
    <w:rsid w:val="009A4044"/>
    <w:rsid w:val="009A4A8F"/>
    <w:rsid w:val="009A5549"/>
    <w:rsid w:val="009B0C44"/>
    <w:rsid w:val="009B2939"/>
    <w:rsid w:val="009B3C8D"/>
    <w:rsid w:val="009B4596"/>
    <w:rsid w:val="009B5778"/>
    <w:rsid w:val="009B6D1B"/>
    <w:rsid w:val="009C0764"/>
    <w:rsid w:val="009C1A04"/>
    <w:rsid w:val="009C5D25"/>
    <w:rsid w:val="009D0F5D"/>
    <w:rsid w:val="009D537C"/>
    <w:rsid w:val="009D5539"/>
    <w:rsid w:val="009D7535"/>
    <w:rsid w:val="009E22AB"/>
    <w:rsid w:val="009E36E4"/>
    <w:rsid w:val="009E3E8D"/>
    <w:rsid w:val="009E67D2"/>
    <w:rsid w:val="009E70E5"/>
    <w:rsid w:val="00A003BC"/>
    <w:rsid w:val="00A00987"/>
    <w:rsid w:val="00A01826"/>
    <w:rsid w:val="00A01EA5"/>
    <w:rsid w:val="00A0256F"/>
    <w:rsid w:val="00A02A8C"/>
    <w:rsid w:val="00A03DC4"/>
    <w:rsid w:val="00A0548A"/>
    <w:rsid w:val="00A06D1A"/>
    <w:rsid w:val="00A108FD"/>
    <w:rsid w:val="00A115A8"/>
    <w:rsid w:val="00A1288C"/>
    <w:rsid w:val="00A13303"/>
    <w:rsid w:val="00A164EB"/>
    <w:rsid w:val="00A17409"/>
    <w:rsid w:val="00A17698"/>
    <w:rsid w:val="00A20FE9"/>
    <w:rsid w:val="00A25FD1"/>
    <w:rsid w:val="00A30593"/>
    <w:rsid w:val="00A35DAE"/>
    <w:rsid w:val="00A36326"/>
    <w:rsid w:val="00A375E6"/>
    <w:rsid w:val="00A402A8"/>
    <w:rsid w:val="00A40C0F"/>
    <w:rsid w:val="00A40D3E"/>
    <w:rsid w:val="00A41564"/>
    <w:rsid w:val="00A45448"/>
    <w:rsid w:val="00A464DB"/>
    <w:rsid w:val="00A52341"/>
    <w:rsid w:val="00A54653"/>
    <w:rsid w:val="00A57318"/>
    <w:rsid w:val="00A608A9"/>
    <w:rsid w:val="00A734CD"/>
    <w:rsid w:val="00A75A0B"/>
    <w:rsid w:val="00A75EE1"/>
    <w:rsid w:val="00A77775"/>
    <w:rsid w:val="00A83853"/>
    <w:rsid w:val="00A87865"/>
    <w:rsid w:val="00A94B4A"/>
    <w:rsid w:val="00A95EEB"/>
    <w:rsid w:val="00AA02C1"/>
    <w:rsid w:val="00AA053C"/>
    <w:rsid w:val="00AA05F8"/>
    <w:rsid w:val="00AA0CB5"/>
    <w:rsid w:val="00AA413D"/>
    <w:rsid w:val="00AA6ABA"/>
    <w:rsid w:val="00AA73A8"/>
    <w:rsid w:val="00AA77AC"/>
    <w:rsid w:val="00AA7D92"/>
    <w:rsid w:val="00AB307A"/>
    <w:rsid w:val="00AB30BD"/>
    <w:rsid w:val="00AB64E7"/>
    <w:rsid w:val="00AC2607"/>
    <w:rsid w:val="00AC4E0A"/>
    <w:rsid w:val="00AC641E"/>
    <w:rsid w:val="00AC785B"/>
    <w:rsid w:val="00AD077A"/>
    <w:rsid w:val="00AD0AE9"/>
    <w:rsid w:val="00AD156D"/>
    <w:rsid w:val="00AD231B"/>
    <w:rsid w:val="00AD47CE"/>
    <w:rsid w:val="00AE05F8"/>
    <w:rsid w:val="00AE2A12"/>
    <w:rsid w:val="00AE2B11"/>
    <w:rsid w:val="00AE4814"/>
    <w:rsid w:val="00AE517A"/>
    <w:rsid w:val="00AE5228"/>
    <w:rsid w:val="00AE6C8E"/>
    <w:rsid w:val="00AF1FA7"/>
    <w:rsid w:val="00AF6AE7"/>
    <w:rsid w:val="00AF6EB4"/>
    <w:rsid w:val="00AF7534"/>
    <w:rsid w:val="00AF7968"/>
    <w:rsid w:val="00B0253E"/>
    <w:rsid w:val="00B04562"/>
    <w:rsid w:val="00B047D7"/>
    <w:rsid w:val="00B06688"/>
    <w:rsid w:val="00B1071F"/>
    <w:rsid w:val="00B11E25"/>
    <w:rsid w:val="00B12AA1"/>
    <w:rsid w:val="00B12E3A"/>
    <w:rsid w:val="00B159F6"/>
    <w:rsid w:val="00B15EA9"/>
    <w:rsid w:val="00B206A0"/>
    <w:rsid w:val="00B20E51"/>
    <w:rsid w:val="00B22831"/>
    <w:rsid w:val="00B23F02"/>
    <w:rsid w:val="00B23FB0"/>
    <w:rsid w:val="00B32101"/>
    <w:rsid w:val="00B3540A"/>
    <w:rsid w:val="00B3655C"/>
    <w:rsid w:val="00B3660C"/>
    <w:rsid w:val="00B3794D"/>
    <w:rsid w:val="00B379EF"/>
    <w:rsid w:val="00B41758"/>
    <w:rsid w:val="00B46914"/>
    <w:rsid w:val="00B46C3B"/>
    <w:rsid w:val="00B53883"/>
    <w:rsid w:val="00B53FA8"/>
    <w:rsid w:val="00B554BB"/>
    <w:rsid w:val="00B57BAE"/>
    <w:rsid w:val="00B60339"/>
    <w:rsid w:val="00B74364"/>
    <w:rsid w:val="00B8459B"/>
    <w:rsid w:val="00B8460A"/>
    <w:rsid w:val="00B84AB5"/>
    <w:rsid w:val="00B84CD0"/>
    <w:rsid w:val="00B86DE6"/>
    <w:rsid w:val="00B90A10"/>
    <w:rsid w:val="00B91B1D"/>
    <w:rsid w:val="00B92826"/>
    <w:rsid w:val="00B930BB"/>
    <w:rsid w:val="00B93502"/>
    <w:rsid w:val="00B93AC1"/>
    <w:rsid w:val="00B940B4"/>
    <w:rsid w:val="00B9417B"/>
    <w:rsid w:val="00B95F73"/>
    <w:rsid w:val="00BA5AF0"/>
    <w:rsid w:val="00BB1DDD"/>
    <w:rsid w:val="00BB69D1"/>
    <w:rsid w:val="00BB6D3E"/>
    <w:rsid w:val="00BB723B"/>
    <w:rsid w:val="00BC052E"/>
    <w:rsid w:val="00BC1C0F"/>
    <w:rsid w:val="00BC2253"/>
    <w:rsid w:val="00BC56BC"/>
    <w:rsid w:val="00BD17FC"/>
    <w:rsid w:val="00BD23B5"/>
    <w:rsid w:val="00BD35E3"/>
    <w:rsid w:val="00BD4A05"/>
    <w:rsid w:val="00BD60B9"/>
    <w:rsid w:val="00BE0093"/>
    <w:rsid w:val="00BE0E69"/>
    <w:rsid w:val="00BE4C04"/>
    <w:rsid w:val="00BE5102"/>
    <w:rsid w:val="00BE5E39"/>
    <w:rsid w:val="00BF0B8D"/>
    <w:rsid w:val="00BF368A"/>
    <w:rsid w:val="00BF422E"/>
    <w:rsid w:val="00BF4B2F"/>
    <w:rsid w:val="00BF510A"/>
    <w:rsid w:val="00BF69F2"/>
    <w:rsid w:val="00BF6E1F"/>
    <w:rsid w:val="00C013C6"/>
    <w:rsid w:val="00C017C3"/>
    <w:rsid w:val="00C03895"/>
    <w:rsid w:val="00C04BB7"/>
    <w:rsid w:val="00C21FE0"/>
    <w:rsid w:val="00C24D97"/>
    <w:rsid w:val="00C274C9"/>
    <w:rsid w:val="00C30156"/>
    <w:rsid w:val="00C319F9"/>
    <w:rsid w:val="00C40858"/>
    <w:rsid w:val="00C43DBF"/>
    <w:rsid w:val="00C45745"/>
    <w:rsid w:val="00C45950"/>
    <w:rsid w:val="00C471F6"/>
    <w:rsid w:val="00C47A46"/>
    <w:rsid w:val="00C51966"/>
    <w:rsid w:val="00C54979"/>
    <w:rsid w:val="00C5787C"/>
    <w:rsid w:val="00C622C8"/>
    <w:rsid w:val="00C71C05"/>
    <w:rsid w:val="00C76FC1"/>
    <w:rsid w:val="00C8097A"/>
    <w:rsid w:val="00C819AB"/>
    <w:rsid w:val="00C866BF"/>
    <w:rsid w:val="00C86FE7"/>
    <w:rsid w:val="00C91EA8"/>
    <w:rsid w:val="00C92F30"/>
    <w:rsid w:val="00C93F8D"/>
    <w:rsid w:val="00C949FC"/>
    <w:rsid w:val="00C94CD0"/>
    <w:rsid w:val="00C9509F"/>
    <w:rsid w:val="00C96137"/>
    <w:rsid w:val="00C97A1E"/>
    <w:rsid w:val="00CA0358"/>
    <w:rsid w:val="00CA1D34"/>
    <w:rsid w:val="00CA4861"/>
    <w:rsid w:val="00CA765A"/>
    <w:rsid w:val="00CB07E9"/>
    <w:rsid w:val="00CB4AE4"/>
    <w:rsid w:val="00CB4C00"/>
    <w:rsid w:val="00CB5105"/>
    <w:rsid w:val="00CB6EE4"/>
    <w:rsid w:val="00CC1215"/>
    <w:rsid w:val="00CC2145"/>
    <w:rsid w:val="00CC2C25"/>
    <w:rsid w:val="00CC3296"/>
    <w:rsid w:val="00CC385B"/>
    <w:rsid w:val="00CC4D80"/>
    <w:rsid w:val="00CC6807"/>
    <w:rsid w:val="00CD15FC"/>
    <w:rsid w:val="00CD412D"/>
    <w:rsid w:val="00CD5095"/>
    <w:rsid w:val="00CD5982"/>
    <w:rsid w:val="00CD5A58"/>
    <w:rsid w:val="00CE1444"/>
    <w:rsid w:val="00CE2B12"/>
    <w:rsid w:val="00CE4C66"/>
    <w:rsid w:val="00CE6C59"/>
    <w:rsid w:val="00CE71CD"/>
    <w:rsid w:val="00CE7C36"/>
    <w:rsid w:val="00CF5919"/>
    <w:rsid w:val="00CF7F73"/>
    <w:rsid w:val="00D00B4F"/>
    <w:rsid w:val="00D02DA0"/>
    <w:rsid w:val="00D03DD3"/>
    <w:rsid w:val="00D05E33"/>
    <w:rsid w:val="00D0715A"/>
    <w:rsid w:val="00D1292B"/>
    <w:rsid w:val="00D12D9A"/>
    <w:rsid w:val="00D1368A"/>
    <w:rsid w:val="00D13936"/>
    <w:rsid w:val="00D1489A"/>
    <w:rsid w:val="00D200FA"/>
    <w:rsid w:val="00D23D46"/>
    <w:rsid w:val="00D24490"/>
    <w:rsid w:val="00D24DDA"/>
    <w:rsid w:val="00D24E3D"/>
    <w:rsid w:val="00D27025"/>
    <w:rsid w:val="00D27423"/>
    <w:rsid w:val="00D27792"/>
    <w:rsid w:val="00D33A0F"/>
    <w:rsid w:val="00D40CDD"/>
    <w:rsid w:val="00D46407"/>
    <w:rsid w:val="00D47B99"/>
    <w:rsid w:val="00D47C35"/>
    <w:rsid w:val="00D50FDC"/>
    <w:rsid w:val="00D54BA4"/>
    <w:rsid w:val="00D5648D"/>
    <w:rsid w:val="00D5648F"/>
    <w:rsid w:val="00D61188"/>
    <w:rsid w:val="00D61243"/>
    <w:rsid w:val="00D61370"/>
    <w:rsid w:val="00D6696E"/>
    <w:rsid w:val="00D6763D"/>
    <w:rsid w:val="00D676E9"/>
    <w:rsid w:val="00D70E92"/>
    <w:rsid w:val="00D71BF2"/>
    <w:rsid w:val="00D72AC4"/>
    <w:rsid w:val="00D761C0"/>
    <w:rsid w:val="00D76781"/>
    <w:rsid w:val="00D77B46"/>
    <w:rsid w:val="00D812A6"/>
    <w:rsid w:val="00D81B4C"/>
    <w:rsid w:val="00D828F5"/>
    <w:rsid w:val="00D8419F"/>
    <w:rsid w:val="00D9340D"/>
    <w:rsid w:val="00D94A77"/>
    <w:rsid w:val="00D94A9E"/>
    <w:rsid w:val="00DA2462"/>
    <w:rsid w:val="00DA294E"/>
    <w:rsid w:val="00DA2FE7"/>
    <w:rsid w:val="00DA78E3"/>
    <w:rsid w:val="00DB2A39"/>
    <w:rsid w:val="00DB2C92"/>
    <w:rsid w:val="00DB370E"/>
    <w:rsid w:val="00DB3BC5"/>
    <w:rsid w:val="00DB46B7"/>
    <w:rsid w:val="00DB4C67"/>
    <w:rsid w:val="00DB6745"/>
    <w:rsid w:val="00DB6777"/>
    <w:rsid w:val="00DC556E"/>
    <w:rsid w:val="00DC76E6"/>
    <w:rsid w:val="00DD1E9C"/>
    <w:rsid w:val="00DD7701"/>
    <w:rsid w:val="00DD7B0D"/>
    <w:rsid w:val="00DE03E2"/>
    <w:rsid w:val="00DE0DF2"/>
    <w:rsid w:val="00DE3A5F"/>
    <w:rsid w:val="00DE3BAF"/>
    <w:rsid w:val="00DE5EDB"/>
    <w:rsid w:val="00DE768B"/>
    <w:rsid w:val="00DF1422"/>
    <w:rsid w:val="00DF21FF"/>
    <w:rsid w:val="00DF23D2"/>
    <w:rsid w:val="00DF2FB2"/>
    <w:rsid w:val="00DF3017"/>
    <w:rsid w:val="00DF7793"/>
    <w:rsid w:val="00DF7B7C"/>
    <w:rsid w:val="00DF7F51"/>
    <w:rsid w:val="00E004B6"/>
    <w:rsid w:val="00E016B0"/>
    <w:rsid w:val="00E0423F"/>
    <w:rsid w:val="00E11338"/>
    <w:rsid w:val="00E12F4A"/>
    <w:rsid w:val="00E138D9"/>
    <w:rsid w:val="00E141DB"/>
    <w:rsid w:val="00E15DC1"/>
    <w:rsid w:val="00E164AC"/>
    <w:rsid w:val="00E16F64"/>
    <w:rsid w:val="00E22475"/>
    <w:rsid w:val="00E22E8A"/>
    <w:rsid w:val="00E311AC"/>
    <w:rsid w:val="00E35A93"/>
    <w:rsid w:val="00E3721D"/>
    <w:rsid w:val="00E41DB0"/>
    <w:rsid w:val="00E44CB2"/>
    <w:rsid w:val="00E4612B"/>
    <w:rsid w:val="00E566F1"/>
    <w:rsid w:val="00E6038B"/>
    <w:rsid w:val="00E617FE"/>
    <w:rsid w:val="00E642FF"/>
    <w:rsid w:val="00E6479B"/>
    <w:rsid w:val="00E65915"/>
    <w:rsid w:val="00E6592C"/>
    <w:rsid w:val="00E67D3A"/>
    <w:rsid w:val="00E70F5C"/>
    <w:rsid w:val="00E71E27"/>
    <w:rsid w:val="00E76DC3"/>
    <w:rsid w:val="00E773A3"/>
    <w:rsid w:val="00E801AB"/>
    <w:rsid w:val="00E815C2"/>
    <w:rsid w:val="00E82FBE"/>
    <w:rsid w:val="00E879FE"/>
    <w:rsid w:val="00E87AE4"/>
    <w:rsid w:val="00E87D09"/>
    <w:rsid w:val="00E90546"/>
    <w:rsid w:val="00E914B7"/>
    <w:rsid w:val="00E91740"/>
    <w:rsid w:val="00E92424"/>
    <w:rsid w:val="00E936EF"/>
    <w:rsid w:val="00E94883"/>
    <w:rsid w:val="00E95CA7"/>
    <w:rsid w:val="00E95E3C"/>
    <w:rsid w:val="00E96B2E"/>
    <w:rsid w:val="00E96D37"/>
    <w:rsid w:val="00E973AD"/>
    <w:rsid w:val="00EA212E"/>
    <w:rsid w:val="00EA605E"/>
    <w:rsid w:val="00EA72A3"/>
    <w:rsid w:val="00EA77BA"/>
    <w:rsid w:val="00EB02EE"/>
    <w:rsid w:val="00EB1A12"/>
    <w:rsid w:val="00EB2077"/>
    <w:rsid w:val="00EB52F0"/>
    <w:rsid w:val="00EB53B4"/>
    <w:rsid w:val="00EB65D9"/>
    <w:rsid w:val="00EB7A11"/>
    <w:rsid w:val="00EC1D31"/>
    <w:rsid w:val="00EC2A1F"/>
    <w:rsid w:val="00EC322F"/>
    <w:rsid w:val="00ED0E2E"/>
    <w:rsid w:val="00ED0F1D"/>
    <w:rsid w:val="00ED1537"/>
    <w:rsid w:val="00ED1A7F"/>
    <w:rsid w:val="00EE0DD4"/>
    <w:rsid w:val="00EE3FBB"/>
    <w:rsid w:val="00EE6001"/>
    <w:rsid w:val="00EF00D9"/>
    <w:rsid w:val="00EF091C"/>
    <w:rsid w:val="00EF6BF2"/>
    <w:rsid w:val="00F02082"/>
    <w:rsid w:val="00F055D1"/>
    <w:rsid w:val="00F06BC3"/>
    <w:rsid w:val="00F07CA2"/>
    <w:rsid w:val="00F07DD7"/>
    <w:rsid w:val="00F116C2"/>
    <w:rsid w:val="00F141B7"/>
    <w:rsid w:val="00F14338"/>
    <w:rsid w:val="00F22066"/>
    <w:rsid w:val="00F22608"/>
    <w:rsid w:val="00F22F35"/>
    <w:rsid w:val="00F23BB9"/>
    <w:rsid w:val="00F24D1E"/>
    <w:rsid w:val="00F26A6D"/>
    <w:rsid w:val="00F26E1B"/>
    <w:rsid w:val="00F31528"/>
    <w:rsid w:val="00F3592C"/>
    <w:rsid w:val="00F414E5"/>
    <w:rsid w:val="00F41E27"/>
    <w:rsid w:val="00F42C20"/>
    <w:rsid w:val="00F43288"/>
    <w:rsid w:val="00F43D07"/>
    <w:rsid w:val="00F44263"/>
    <w:rsid w:val="00F45E56"/>
    <w:rsid w:val="00F4637B"/>
    <w:rsid w:val="00F502CC"/>
    <w:rsid w:val="00F62215"/>
    <w:rsid w:val="00F63D42"/>
    <w:rsid w:val="00F70B75"/>
    <w:rsid w:val="00F72781"/>
    <w:rsid w:val="00F728F4"/>
    <w:rsid w:val="00F73867"/>
    <w:rsid w:val="00F76F14"/>
    <w:rsid w:val="00F801A4"/>
    <w:rsid w:val="00F80611"/>
    <w:rsid w:val="00F80905"/>
    <w:rsid w:val="00F8103F"/>
    <w:rsid w:val="00F811BF"/>
    <w:rsid w:val="00F83593"/>
    <w:rsid w:val="00F919C6"/>
    <w:rsid w:val="00F92FD0"/>
    <w:rsid w:val="00F932B2"/>
    <w:rsid w:val="00F93EE4"/>
    <w:rsid w:val="00F93FCF"/>
    <w:rsid w:val="00F969B6"/>
    <w:rsid w:val="00F976ED"/>
    <w:rsid w:val="00FA06EC"/>
    <w:rsid w:val="00FA0F58"/>
    <w:rsid w:val="00FA1428"/>
    <w:rsid w:val="00FA1F66"/>
    <w:rsid w:val="00FA34E4"/>
    <w:rsid w:val="00FA6EC7"/>
    <w:rsid w:val="00FC3E4B"/>
    <w:rsid w:val="00FC624F"/>
    <w:rsid w:val="00FC7D61"/>
    <w:rsid w:val="00FD03FB"/>
    <w:rsid w:val="00FD14B5"/>
    <w:rsid w:val="00FD4B12"/>
    <w:rsid w:val="00FE0C44"/>
    <w:rsid w:val="00FE210F"/>
    <w:rsid w:val="00FE2256"/>
    <w:rsid w:val="00FE32B2"/>
    <w:rsid w:val="00FE7AE7"/>
    <w:rsid w:val="00FF326A"/>
    <w:rsid w:val="00FF365C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  <w:style w:type="character" w:styleId="a7">
    <w:name w:val="Placeholder Text"/>
    <w:basedOn w:val="a0"/>
    <w:uiPriority w:val="99"/>
    <w:semiHidden/>
    <w:rsid w:val="005437E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EF"/>
    <w:rPr>
      <w:rFonts w:ascii="Tahoma" w:hAnsi="Tahoma" w:cs="Tahoma"/>
      <w:sz w:val="16"/>
      <w:szCs w:val="16"/>
    </w:rPr>
  </w:style>
  <w:style w:type="paragraph" w:customStyle="1" w:styleId="hcwomain">
    <w:name w:val="hcwo_main"/>
    <w:basedOn w:val="a"/>
    <w:rsid w:val="004F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02DA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  <w:style w:type="character" w:styleId="a7">
    <w:name w:val="Placeholder Text"/>
    <w:basedOn w:val="a0"/>
    <w:uiPriority w:val="99"/>
    <w:semiHidden/>
    <w:rsid w:val="005437E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EF"/>
    <w:rPr>
      <w:rFonts w:ascii="Tahoma" w:hAnsi="Tahoma" w:cs="Tahoma"/>
      <w:sz w:val="16"/>
      <w:szCs w:val="16"/>
    </w:rPr>
  </w:style>
  <w:style w:type="paragraph" w:customStyle="1" w:styleId="hcwomain">
    <w:name w:val="hcwo_main"/>
    <w:basedOn w:val="a"/>
    <w:rsid w:val="004F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02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811066</dc:creator>
  <cp:lastModifiedBy>Агаркова Лада Владимировна</cp:lastModifiedBy>
  <cp:revision>2</cp:revision>
  <dcterms:created xsi:type="dcterms:W3CDTF">2019-05-23T14:21:00Z</dcterms:created>
  <dcterms:modified xsi:type="dcterms:W3CDTF">2019-05-23T14:21:00Z</dcterms:modified>
</cp:coreProperties>
</file>